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FE2F" w14:textId="74AD3CA3" w:rsidR="00130C3E" w:rsidRDefault="003A00AB" w:rsidP="005F51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F0EE1">
        <w:rPr>
          <w:rFonts w:ascii="Times New Roman" w:hAnsi="Times New Roman" w:cs="Times New Roman"/>
          <w:sz w:val="30"/>
          <w:szCs w:val="30"/>
        </w:rPr>
        <w:t xml:space="preserve">  </w:t>
      </w:r>
      <w:r w:rsidR="005F515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</w:p>
    <w:p w14:paraId="1A37FE2F" w14:textId="77777777" w:rsidR="005F5155" w:rsidRPr="00A43D68" w:rsidRDefault="00130C3E" w:rsidP="005F5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="005F5155">
        <w:rPr>
          <w:rFonts w:ascii="Times New Roman" w:hAnsi="Times New Roman" w:cs="Times New Roman"/>
          <w:sz w:val="30"/>
          <w:szCs w:val="30"/>
        </w:rPr>
        <w:t xml:space="preserve">  </w:t>
      </w:r>
      <w:r w:rsidR="005F5155" w:rsidRPr="00A43D68">
        <w:rPr>
          <w:rFonts w:ascii="Times New Roman" w:hAnsi="Times New Roman"/>
          <w:sz w:val="28"/>
          <w:szCs w:val="28"/>
        </w:rPr>
        <w:t>УТВЕРЖДАЮ</w:t>
      </w:r>
    </w:p>
    <w:p w14:paraId="711F11E2" w14:textId="77777777" w:rsidR="005F5155" w:rsidRPr="00A43D68" w:rsidRDefault="005F5155" w:rsidP="005F51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>Директор государственного</w:t>
      </w:r>
    </w:p>
    <w:p w14:paraId="4FFE0FE0" w14:textId="77777777" w:rsidR="005F5155" w:rsidRPr="00A43D68" w:rsidRDefault="005F5155" w:rsidP="005F51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 учреждения образования </w:t>
      </w:r>
    </w:p>
    <w:p w14:paraId="60B3D91E" w14:textId="77777777" w:rsidR="005F5155" w:rsidRPr="00A43D68" w:rsidRDefault="005F5155" w:rsidP="005F51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>«Средняя школа № 1 г. Фаниполя»</w:t>
      </w:r>
    </w:p>
    <w:p w14:paraId="6E9D3E72" w14:textId="77777777" w:rsidR="005F5155" w:rsidRPr="00A43D68" w:rsidRDefault="005F5155" w:rsidP="005F51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A43D68">
        <w:rPr>
          <w:rFonts w:ascii="Times New Roman" w:hAnsi="Times New Roman"/>
          <w:sz w:val="28"/>
          <w:szCs w:val="28"/>
        </w:rPr>
        <w:t>А.В.Холопица</w:t>
      </w:r>
      <w:proofErr w:type="spellEnd"/>
    </w:p>
    <w:p w14:paraId="2171807F" w14:textId="1AB936A1" w:rsidR="005F5155" w:rsidRPr="00A43D68" w:rsidRDefault="005F5155" w:rsidP="005F5155">
      <w:pPr>
        <w:ind w:left="5387"/>
      </w:pPr>
      <w:r w:rsidRPr="00A43D68">
        <w:rPr>
          <w:rFonts w:ascii="Times New Roman" w:hAnsi="Times New Roman"/>
          <w:sz w:val="28"/>
          <w:szCs w:val="28"/>
        </w:rPr>
        <w:t>___</w:t>
      </w:r>
      <w:r w:rsidR="00586E56">
        <w:rPr>
          <w:rFonts w:ascii="Times New Roman" w:hAnsi="Times New Roman"/>
          <w:sz w:val="28"/>
          <w:szCs w:val="28"/>
        </w:rPr>
        <w:t>_______</w:t>
      </w:r>
      <w:proofErr w:type="gramStart"/>
      <w:r w:rsidR="00586E56">
        <w:rPr>
          <w:rFonts w:ascii="Times New Roman" w:hAnsi="Times New Roman"/>
          <w:sz w:val="28"/>
          <w:szCs w:val="28"/>
        </w:rPr>
        <w:t>_</w:t>
      </w:r>
      <w:r w:rsidRPr="00A43D68">
        <w:rPr>
          <w:rFonts w:ascii="Times New Roman" w:hAnsi="Times New Roman"/>
          <w:sz w:val="28"/>
          <w:szCs w:val="28"/>
        </w:rPr>
        <w:t xml:space="preserve">  20</w:t>
      </w:r>
      <w:r w:rsidR="008A780F">
        <w:rPr>
          <w:rFonts w:ascii="Times New Roman" w:hAnsi="Times New Roman"/>
          <w:sz w:val="28"/>
          <w:szCs w:val="28"/>
        </w:rPr>
        <w:t>2</w:t>
      </w:r>
      <w:r w:rsidR="001D1B08">
        <w:rPr>
          <w:rFonts w:ascii="Times New Roman" w:hAnsi="Times New Roman"/>
          <w:sz w:val="28"/>
          <w:szCs w:val="28"/>
        </w:rPr>
        <w:t>4</w:t>
      </w:r>
      <w:proofErr w:type="gramEnd"/>
      <w:r w:rsidRPr="00A43D68">
        <w:rPr>
          <w:rFonts w:ascii="Times New Roman" w:hAnsi="Times New Roman"/>
          <w:sz w:val="28"/>
          <w:szCs w:val="28"/>
        </w:rPr>
        <w:t xml:space="preserve"> </w:t>
      </w:r>
    </w:p>
    <w:p w14:paraId="1A5B3CF7" w14:textId="16CB5E55" w:rsidR="007243F8" w:rsidRDefault="000F0EE1" w:rsidP="000F0EE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3A00AB">
        <w:rPr>
          <w:rFonts w:ascii="Times New Roman" w:hAnsi="Times New Roman" w:cs="Times New Roman"/>
          <w:sz w:val="30"/>
          <w:szCs w:val="30"/>
        </w:rPr>
        <w:t xml:space="preserve">  </w:t>
      </w:r>
      <w:r w:rsidR="00B038BC">
        <w:rPr>
          <w:rFonts w:ascii="Times New Roman" w:hAnsi="Times New Roman" w:cs="Times New Roman"/>
          <w:sz w:val="30"/>
          <w:szCs w:val="30"/>
        </w:rPr>
        <w:t xml:space="preserve">Расписание учебных занятий в </w:t>
      </w:r>
      <w:r w:rsidR="006D3E01">
        <w:rPr>
          <w:rFonts w:ascii="Times New Roman" w:hAnsi="Times New Roman" w:cs="Times New Roman"/>
          <w:sz w:val="30"/>
          <w:szCs w:val="30"/>
        </w:rPr>
        <w:t>4</w:t>
      </w:r>
      <w:r w:rsidR="00B038BC">
        <w:rPr>
          <w:rFonts w:ascii="Times New Roman" w:hAnsi="Times New Roman" w:cs="Times New Roman"/>
          <w:sz w:val="30"/>
          <w:szCs w:val="30"/>
        </w:rPr>
        <w:t xml:space="preserve"> классах на 20</w:t>
      </w:r>
      <w:r w:rsidR="008A780F">
        <w:rPr>
          <w:rFonts w:ascii="Times New Roman" w:hAnsi="Times New Roman" w:cs="Times New Roman"/>
          <w:sz w:val="30"/>
          <w:szCs w:val="30"/>
        </w:rPr>
        <w:t>2</w:t>
      </w:r>
      <w:r w:rsidR="001D1B08">
        <w:rPr>
          <w:rFonts w:ascii="Times New Roman" w:hAnsi="Times New Roman" w:cs="Times New Roman"/>
          <w:sz w:val="30"/>
          <w:szCs w:val="30"/>
        </w:rPr>
        <w:t>4</w:t>
      </w:r>
      <w:r w:rsidR="00B038BC">
        <w:rPr>
          <w:rFonts w:ascii="Times New Roman" w:hAnsi="Times New Roman" w:cs="Times New Roman"/>
          <w:sz w:val="30"/>
          <w:szCs w:val="30"/>
        </w:rPr>
        <w:t>/20</w:t>
      </w:r>
      <w:r w:rsidR="008A780F">
        <w:rPr>
          <w:rFonts w:ascii="Times New Roman" w:hAnsi="Times New Roman" w:cs="Times New Roman"/>
          <w:sz w:val="30"/>
          <w:szCs w:val="30"/>
        </w:rPr>
        <w:t>2</w:t>
      </w:r>
      <w:r w:rsidR="001D1B08">
        <w:rPr>
          <w:rFonts w:ascii="Times New Roman" w:hAnsi="Times New Roman" w:cs="Times New Roman"/>
          <w:sz w:val="30"/>
          <w:szCs w:val="30"/>
        </w:rPr>
        <w:t>5</w:t>
      </w:r>
      <w:r w:rsidR="00B038BC">
        <w:rPr>
          <w:rFonts w:ascii="Times New Roman" w:hAnsi="Times New Roman" w:cs="Times New Roman"/>
          <w:sz w:val="30"/>
          <w:szCs w:val="30"/>
        </w:rPr>
        <w:t xml:space="preserve"> учебный год</w:t>
      </w:r>
      <w:r w:rsidR="003A00A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7243F8">
        <w:rPr>
          <w:rFonts w:ascii="Times New Roman" w:hAnsi="Times New Roman" w:cs="Times New Roman"/>
          <w:sz w:val="30"/>
          <w:szCs w:val="30"/>
        </w:rPr>
        <w:t xml:space="preserve">           </w:t>
      </w:r>
    </w:p>
    <w:tbl>
      <w:tblPr>
        <w:tblStyle w:val="a3"/>
        <w:tblpPr w:leftFromText="180" w:rightFromText="180" w:vertAnchor="text" w:horzAnchor="margin" w:tblpX="-243" w:tblpY="77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551"/>
      </w:tblGrid>
      <w:tr w:rsidR="00130C3E" w:rsidRPr="00730851" w14:paraId="3C8025AB" w14:textId="77777777" w:rsidTr="00A352B3">
        <w:trPr>
          <w:trHeight w:val="274"/>
        </w:trPr>
        <w:tc>
          <w:tcPr>
            <w:tcW w:w="2660" w:type="dxa"/>
          </w:tcPr>
          <w:p w14:paraId="393E8561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 «А» класс</w:t>
            </w:r>
          </w:p>
        </w:tc>
        <w:tc>
          <w:tcPr>
            <w:tcW w:w="2693" w:type="dxa"/>
          </w:tcPr>
          <w:p w14:paraId="2E8FB62D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 «Б» класс</w:t>
            </w:r>
          </w:p>
        </w:tc>
        <w:tc>
          <w:tcPr>
            <w:tcW w:w="2552" w:type="dxa"/>
          </w:tcPr>
          <w:p w14:paraId="5A4CB151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» класс</w:t>
            </w:r>
          </w:p>
        </w:tc>
        <w:tc>
          <w:tcPr>
            <w:tcW w:w="2551" w:type="dxa"/>
          </w:tcPr>
          <w:p w14:paraId="4B3B4984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» класс</w:t>
            </w:r>
          </w:p>
        </w:tc>
      </w:tr>
      <w:tr w:rsidR="00130C3E" w:rsidRPr="00730851" w14:paraId="27790758" w14:textId="77777777" w:rsidTr="00A352B3">
        <w:tc>
          <w:tcPr>
            <w:tcW w:w="2660" w:type="dxa"/>
          </w:tcPr>
          <w:p w14:paraId="1B31ED5C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693" w:type="dxa"/>
          </w:tcPr>
          <w:p w14:paraId="656BACE6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</w:tcPr>
          <w:p w14:paraId="6ED4E285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1" w:type="dxa"/>
          </w:tcPr>
          <w:p w14:paraId="780308E4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</w:tr>
      <w:tr w:rsidR="00130C3E" w:rsidRPr="00730851" w14:paraId="7F8D2C21" w14:textId="77777777" w:rsidTr="00A352B3">
        <w:trPr>
          <w:trHeight w:val="1745"/>
        </w:trPr>
        <w:tc>
          <w:tcPr>
            <w:tcW w:w="2660" w:type="dxa"/>
          </w:tcPr>
          <w:p w14:paraId="691B7FD3" w14:textId="740BBC7C" w:rsidR="00130C3E" w:rsidRPr="00730851" w:rsidRDefault="00130C3E" w:rsidP="00130C3E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Русская литература (литературное чтение)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03BF15" w14:textId="1231A1B9" w:rsidR="00130C3E" w:rsidRPr="00730851" w:rsidRDefault="00130C3E" w:rsidP="00130C3E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>Русский  язык</w:t>
            </w:r>
            <w:proofErr w:type="gramEnd"/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DC66504" w14:textId="1E3713DE" w:rsidR="00130C3E" w:rsidRPr="00730851" w:rsidRDefault="00130C3E" w:rsidP="00130C3E">
            <w:pPr>
              <w:tabs>
                <w:tab w:val="left" w:pos="637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Основы безопасности жизнедеятельности </w:t>
            </w:r>
          </w:p>
          <w:p w14:paraId="10C04061" w14:textId="07B21542" w:rsidR="001F6A34" w:rsidRPr="00730851" w:rsidRDefault="00130C3E" w:rsidP="00234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Иностранный язык </w:t>
            </w:r>
          </w:p>
          <w:p w14:paraId="2F1E22DF" w14:textId="070E5517" w:rsidR="00130C3E" w:rsidRPr="00730851" w:rsidRDefault="0023496C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 и здоровье</w:t>
            </w:r>
          </w:p>
          <w:p w14:paraId="322C8560" w14:textId="0A5AAFAA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1058ED6" w14:textId="709ECF82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1.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Белорусский язык </w:t>
            </w:r>
          </w:p>
          <w:p w14:paraId="717A20FD" w14:textId="712E1F4A" w:rsidR="00130C3E" w:rsidRPr="00730851" w:rsidRDefault="00130C3E" w:rsidP="00F5118D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Иностранный язык </w:t>
            </w:r>
          </w:p>
          <w:p w14:paraId="0A3088A9" w14:textId="236FE488" w:rsidR="00163A96" w:rsidRPr="00730851" w:rsidRDefault="00130C3E" w:rsidP="00163A96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Белорусская литература</w:t>
            </w:r>
          </w:p>
          <w:p w14:paraId="02F76F2D" w14:textId="77777777" w:rsidR="00163A96" w:rsidRPr="00730851" w:rsidRDefault="00163A96" w:rsidP="00163A96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2DF78A79" w14:textId="676099C0" w:rsidR="00130C3E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163A9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 и здоровье </w:t>
            </w:r>
          </w:p>
          <w:p w14:paraId="0C881110" w14:textId="435C30F1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Изобразительное искусство </w:t>
            </w:r>
          </w:p>
        </w:tc>
        <w:tc>
          <w:tcPr>
            <w:tcW w:w="2552" w:type="dxa"/>
          </w:tcPr>
          <w:p w14:paraId="5B0342C4" w14:textId="3FCE3572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Белорусский язык </w:t>
            </w:r>
          </w:p>
          <w:p w14:paraId="2B326448" w14:textId="1B48AE59" w:rsidR="00786D40" w:rsidRPr="00730851" w:rsidRDefault="00130C3E" w:rsidP="00786D40">
            <w:pPr>
              <w:ind w:right="-108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Белорусская литература</w:t>
            </w:r>
          </w:p>
          <w:p w14:paraId="473DE15E" w14:textId="77777777" w:rsidR="00786D40" w:rsidRPr="00730851" w:rsidRDefault="00786D40" w:rsidP="00786D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A93EE1D" w14:textId="1E71E8D9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37C3DE7" w14:textId="77777777" w:rsidR="00786D40" w:rsidRDefault="00130C3E" w:rsidP="00786D40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786D4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Основы безопасности жизнедеятельности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600ECC4" w14:textId="605FA374" w:rsidR="00130C3E" w:rsidRPr="00730851" w:rsidRDefault="00580281" w:rsidP="00786D40">
            <w:pPr>
              <w:ind w:right="-108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130C3E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Трудовое  обучение</w:t>
            </w:r>
            <w:proofErr w:type="gramEnd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14:paraId="111636DF" w14:textId="1B48310A" w:rsidR="00692596" w:rsidRPr="00730851" w:rsidRDefault="00130C3E" w:rsidP="00314D57">
            <w:pPr>
              <w:ind w:right="-108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1BE3BE37" w14:textId="3D1CABA1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6925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культура и здоровье </w:t>
            </w:r>
          </w:p>
          <w:p w14:paraId="0B050818" w14:textId="141A1732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6925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</w:t>
            </w:r>
          </w:p>
          <w:p w14:paraId="5C2B2076" w14:textId="04673B3B" w:rsidR="00692596" w:rsidRPr="00730851" w:rsidRDefault="00130C3E" w:rsidP="006925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6925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Русская литература (литературное чтение)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14:paraId="3C3605E6" w14:textId="17F978E7" w:rsidR="00130C3E" w:rsidRPr="00730851" w:rsidRDefault="00692596" w:rsidP="00692596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Изобразительное искусство </w:t>
            </w:r>
          </w:p>
        </w:tc>
      </w:tr>
      <w:tr w:rsidR="00130C3E" w:rsidRPr="00730851" w14:paraId="61DAF258" w14:textId="77777777" w:rsidTr="00A352B3">
        <w:tc>
          <w:tcPr>
            <w:tcW w:w="2660" w:type="dxa"/>
          </w:tcPr>
          <w:p w14:paraId="65E2FD8D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Вторник </w:t>
            </w:r>
          </w:p>
        </w:tc>
        <w:tc>
          <w:tcPr>
            <w:tcW w:w="2693" w:type="dxa"/>
          </w:tcPr>
          <w:p w14:paraId="5025E4F6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14:paraId="58CD89EE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1" w:type="dxa"/>
          </w:tcPr>
          <w:p w14:paraId="6031641F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</w:tr>
      <w:tr w:rsidR="00130C3E" w:rsidRPr="00730851" w14:paraId="555CECD1" w14:textId="77777777" w:rsidTr="00A352B3">
        <w:trPr>
          <w:trHeight w:val="1548"/>
        </w:trPr>
        <w:tc>
          <w:tcPr>
            <w:tcW w:w="2660" w:type="dxa"/>
          </w:tcPr>
          <w:p w14:paraId="27900831" w14:textId="28007BFC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Иностранный язык</w:t>
            </w:r>
          </w:p>
          <w:p w14:paraId="4A1C4FA9" w14:textId="5009E013" w:rsidR="00130C3E" w:rsidRPr="00730851" w:rsidRDefault="00130C3E" w:rsidP="001F6A3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3496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  <w:p w14:paraId="65D9C193" w14:textId="05BF6219" w:rsidR="0023496C" w:rsidRPr="00730851" w:rsidRDefault="00130C3E" w:rsidP="0023496C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Русская литература</w:t>
            </w:r>
          </w:p>
          <w:p w14:paraId="6DE414A4" w14:textId="77777777" w:rsidR="0023496C" w:rsidRPr="00730851" w:rsidRDefault="0023496C" w:rsidP="0023496C">
            <w:pPr>
              <w:tabs>
                <w:tab w:val="left" w:pos="637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C377810" w14:textId="3DDA5BC9" w:rsidR="00130C3E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</w:t>
            </w:r>
          </w:p>
          <w:p w14:paraId="6705C631" w14:textId="27406FE5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2693" w:type="dxa"/>
          </w:tcPr>
          <w:p w14:paraId="63913179" w14:textId="4A702C90" w:rsidR="00130C3E" w:rsidRPr="00730851" w:rsidRDefault="00130C3E" w:rsidP="00130C3E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Час здоровья и спорта</w:t>
            </w:r>
          </w:p>
          <w:p w14:paraId="5423C978" w14:textId="1F9E53FE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</w:p>
          <w:p w14:paraId="7BF4EA9D" w14:textId="3EBAE087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Иностранный язык</w:t>
            </w:r>
          </w:p>
          <w:p w14:paraId="7DD98A0F" w14:textId="4C60F73B" w:rsidR="00130C3E" w:rsidRPr="00730851" w:rsidRDefault="00130C3E" w:rsidP="00130C3E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</w:t>
            </w:r>
          </w:p>
          <w:p w14:paraId="1D925990" w14:textId="031C3C1C" w:rsidR="00130C3E" w:rsidRPr="00730851" w:rsidRDefault="00130C3E" w:rsidP="00163A9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Русская литература (литературное чтение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)</w:t>
            </w:r>
          </w:p>
        </w:tc>
        <w:tc>
          <w:tcPr>
            <w:tcW w:w="2552" w:type="dxa"/>
          </w:tcPr>
          <w:p w14:paraId="1282A363" w14:textId="56226353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 </w:t>
            </w:r>
          </w:p>
          <w:p w14:paraId="38C2B7AD" w14:textId="31C8ECCC" w:rsidR="00130C3E" w:rsidRPr="00730851" w:rsidRDefault="00130C3E" w:rsidP="00786D40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04312C00" w14:textId="55BAC65F" w:rsidR="00786D40" w:rsidRPr="00730851" w:rsidRDefault="00130C3E" w:rsidP="00786D40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Русская литература</w:t>
            </w:r>
          </w:p>
          <w:p w14:paraId="6D719FF7" w14:textId="77777777" w:rsidR="00786D40" w:rsidRPr="00730851" w:rsidRDefault="00786D40" w:rsidP="00786D40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</w:t>
            </w: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)</w:t>
            </w:r>
          </w:p>
          <w:p w14:paraId="7F959E14" w14:textId="7C2ED88C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4.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9DE73C8" w14:textId="52817746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 и здоровье</w:t>
            </w:r>
          </w:p>
        </w:tc>
        <w:tc>
          <w:tcPr>
            <w:tcW w:w="2551" w:type="dxa"/>
          </w:tcPr>
          <w:p w14:paraId="5EE68581" w14:textId="7CC14DA5" w:rsidR="007158BD" w:rsidRPr="00730851" w:rsidRDefault="00130C3E" w:rsidP="00314D57">
            <w:pPr>
              <w:ind w:right="-139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Белорусская литература</w:t>
            </w:r>
          </w:p>
          <w:p w14:paraId="4C9C7D61" w14:textId="77777777" w:rsidR="007158BD" w:rsidRPr="00730851" w:rsidRDefault="007158BD" w:rsidP="007158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7B2FA173" w14:textId="39C5EA4B" w:rsidR="00130C3E" w:rsidRPr="00730851" w:rsidRDefault="00130C3E" w:rsidP="006925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Белорусский язык </w:t>
            </w:r>
          </w:p>
          <w:p w14:paraId="6D51BD8C" w14:textId="1947F6CF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Час здоровья и спорта </w:t>
            </w:r>
          </w:p>
          <w:p w14:paraId="73E19EF7" w14:textId="2D2F9AC0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 </w:t>
            </w:r>
          </w:p>
          <w:p w14:paraId="319C545B" w14:textId="4F9DD33E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Человек и мир</w:t>
            </w:r>
          </w:p>
        </w:tc>
      </w:tr>
      <w:tr w:rsidR="00130C3E" w:rsidRPr="00730851" w14:paraId="6864A702" w14:textId="77777777" w:rsidTr="00A352B3">
        <w:tc>
          <w:tcPr>
            <w:tcW w:w="2660" w:type="dxa"/>
          </w:tcPr>
          <w:p w14:paraId="68F5EBE2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693" w:type="dxa"/>
          </w:tcPr>
          <w:p w14:paraId="3D6734C3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2" w:type="dxa"/>
          </w:tcPr>
          <w:p w14:paraId="3B5FF9C0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1" w:type="dxa"/>
          </w:tcPr>
          <w:p w14:paraId="6BFD1D94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</w:tr>
      <w:tr w:rsidR="00130C3E" w:rsidRPr="00730851" w14:paraId="79F71A21" w14:textId="77777777" w:rsidTr="007B7759">
        <w:trPr>
          <w:trHeight w:hRule="exact" w:val="2495"/>
        </w:trPr>
        <w:tc>
          <w:tcPr>
            <w:tcW w:w="2660" w:type="dxa"/>
          </w:tcPr>
          <w:p w14:paraId="55FF8071" w14:textId="6159C16E" w:rsidR="0023496C" w:rsidRPr="00730851" w:rsidRDefault="00130C3E" w:rsidP="0023496C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Белорусская литература</w:t>
            </w:r>
          </w:p>
          <w:p w14:paraId="45EF4A50" w14:textId="77777777" w:rsidR="0023496C" w:rsidRPr="00730851" w:rsidRDefault="0023496C" w:rsidP="00234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2DAAD580" w14:textId="199A3F73" w:rsidR="0023496C" w:rsidRPr="00730851" w:rsidRDefault="00130C3E" w:rsidP="0023496C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Белорусский язык</w:t>
            </w:r>
          </w:p>
          <w:p w14:paraId="1B8CA730" w14:textId="77777777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Математика </w:t>
            </w:r>
          </w:p>
          <w:p w14:paraId="7DF6A5B7" w14:textId="211A78FA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r w:rsidR="001F6A34">
              <w:rPr>
                <w:rFonts w:ascii="Times New Roman" w:hAnsi="Times New Roman" w:cs="Times New Roman"/>
                <w:sz w:val="21"/>
                <w:szCs w:val="21"/>
              </w:rPr>
              <w:t xml:space="preserve">овек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proofErr w:type="gramEnd"/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мир </w:t>
            </w:r>
          </w:p>
          <w:p w14:paraId="7A40500B" w14:textId="23190FCF" w:rsidR="00130C3E" w:rsidRPr="000B1B6B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F6A3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Изобразительное искусство</w:t>
            </w:r>
          </w:p>
        </w:tc>
        <w:tc>
          <w:tcPr>
            <w:tcW w:w="2693" w:type="dxa"/>
          </w:tcPr>
          <w:p w14:paraId="104BABDD" w14:textId="6AA4534D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>Белорусская литература (литературное чтение)</w:t>
            </w:r>
          </w:p>
          <w:p w14:paraId="420CE61F" w14:textId="37CC9776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Белорусский язык </w:t>
            </w:r>
          </w:p>
          <w:p w14:paraId="03E50CE1" w14:textId="61228D6F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163A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 и здоровье </w:t>
            </w:r>
          </w:p>
          <w:p w14:paraId="052BD082" w14:textId="4B26C073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7CEACA9D" w14:textId="64EF7031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gramStart"/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r w:rsidR="007B7759">
              <w:rPr>
                <w:rFonts w:ascii="Times New Roman" w:hAnsi="Times New Roman" w:cs="Times New Roman"/>
                <w:sz w:val="21"/>
                <w:szCs w:val="21"/>
              </w:rPr>
              <w:t xml:space="preserve">овек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proofErr w:type="gramEnd"/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мир</w:t>
            </w:r>
          </w:p>
        </w:tc>
        <w:tc>
          <w:tcPr>
            <w:tcW w:w="2552" w:type="dxa"/>
          </w:tcPr>
          <w:p w14:paraId="390A9270" w14:textId="225258B5" w:rsidR="00580281" w:rsidRPr="00730851" w:rsidRDefault="00130C3E" w:rsidP="00580281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Белорусская литература</w:t>
            </w:r>
          </w:p>
          <w:p w14:paraId="566BDC80" w14:textId="1A774C14" w:rsidR="00130C3E" w:rsidRPr="00730851" w:rsidRDefault="00580281" w:rsidP="00580281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  <w:r w:rsidR="00130C3E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02F6F0E5" w14:textId="7610A42F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>Час здоровья и спорта</w:t>
            </w:r>
          </w:p>
          <w:p w14:paraId="5684453A" w14:textId="2C4D2064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2B609937" w14:textId="77777777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Белорусский язык</w:t>
            </w:r>
          </w:p>
          <w:p w14:paraId="33E2A6FA" w14:textId="25E06CBA" w:rsidR="00580281" w:rsidRPr="00730851" w:rsidRDefault="00130C3E" w:rsidP="005802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5.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>Человек  и</w:t>
            </w:r>
            <w:proofErr w:type="gramEnd"/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мир</w:t>
            </w:r>
          </w:p>
          <w:p w14:paraId="192C900D" w14:textId="0EDEA884" w:rsidR="00130C3E" w:rsidRPr="000842D4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.  </w:t>
            </w:r>
          </w:p>
        </w:tc>
        <w:tc>
          <w:tcPr>
            <w:tcW w:w="2551" w:type="dxa"/>
          </w:tcPr>
          <w:p w14:paraId="5D9F0449" w14:textId="1525EA90" w:rsidR="00130C3E" w:rsidRPr="00730851" w:rsidRDefault="00130C3E" w:rsidP="007158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</w:t>
            </w:r>
          </w:p>
          <w:p w14:paraId="38743BE3" w14:textId="17E17867" w:rsidR="00692596" w:rsidRPr="00730851" w:rsidRDefault="00130C3E" w:rsidP="00692596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6925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</w:p>
          <w:p w14:paraId="16B3C8B8" w14:textId="3AD5828F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</w:p>
          <w:p w14:paraId="38A7919B" w14:textId="2009172F" w:rsidR="007158BD" w:rsidRPr="00730851" w:rsidRDefault="00130C3E" w:rsidP="007158BD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158BD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Русская литература</w:t>
            </w:r>
          </w:p>
          <w:p w14:paraId="0F89BAB5" w14:textId="77777777" w:rsidR="007158BD" w:rsidRPr="00730851" w:rsidRDefault="007158BD" w:rsidP="007158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81EA043" w14:textId="20695792" w:rsidR="00130C3E" w:rsidRPr="00730851" w:rsidRDefault="00130C3E" w:rsidP="007158B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30C3E" w:rsidRPr="00730851" w14:paraId="13B77F62" w14:textId="77777777" w:rsidTr="00A352B3">
        <w:tc>
          <w:tcPr>
            <w:tcW w:w="2660" w:type="dxa"/>
          </w:tcPr>
          <w:p w14:paraId="17B2647E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Четверг </w:t>
            </w:r>
          </w:p>
        </w:tc>
        <w:tc>
          <w:tcPr>
            <w:tcW w:w="2693" w:type="dxa"/>
          </w:tcPr>
          <w:p w14:paraId="31C5FD08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14:paraId="1388EBC8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1" w:type="dxa"/>
          </w:tcPr>
          <w:p w14:paraId="06CA2343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Четверг</w:t>
            </w:r>
          </w:p>
        </w:tc>
      </w:tr>
      <w:tr w:rsidR="00130C3E" w:rsidRPr="00730851" w14:paraId="05A604D5" w14:textId="77777777" w:rsidTr="00130C3E">
        <w:trPr>
          <w:trHeight w:val="2050"/>
        </w:trPr>
        <w:tc>
          <w:tcPr>
            <w:tcW w:w="2660" w:type="dxa"/>
          </w:tcPr>
          <w:p w14:paraId="019E955E" w14:textId="2D98E78C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Час здоровья и спорта</w:t>
            </w:r>
          </w:p>
          <w:p w14:paraId="7150F845" w14:textId="6B9063D5" w:rsidR="00130C3E" w:rsidRPr="00730851" w:rsidRDefault="00130C3E" w:rsidP="001F6A3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2. 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  </w:t>
            </w:r>
          </w:p>
          <w:p w14:paraId="4A516ED2" w14:textId="79027601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5AB5999" w14:textId="0EDF98BE" w:rsidR="001F6A34" w:rsidRPr="00730851" w:rsidRDefault="00130C3E" w:rsidP="001F6A3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1F6A3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</w:p>
          <w:p w14:paraId="16C23F94" w14:textId="1998EE7E" w:rsidR="00130C3E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0DD89F" w14:textId="77777777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14:paraId="6F3C2D04" w14:textId="1FA982C7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  <w:p w14:paraId="7297E9D0" w14:textId="41DAA556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Иностранный язык </w:t>
            </w:r>
          </w:p>
          <w:p w14:paraId="48F1B80A" w14:textId="026CBC5D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3</w:t>
            </w:r>
            <w:r w:rsidR="0058028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.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>Русский  язык</w:t>
            </w:r>
            <w:proofErr w:type="gramEnd"/>
          </w:p>
          <w:p w14:paraId="124C8AB8" w14:textId="1BC34DA7" w:rsidR="00130C3E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Основы безопасности жизнедеятельности</w:t>
            </w:r>
          </w:p>
          <w:p w14:paraId="1D727669" w14:textId="77777777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552" w:type="dxa"/>
          </w:tcPr>
          <w:p w14:paraId="4B354B26" w14:textId="61AA6FC8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 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  <w:p w14:paraId="5690C2B3" w14:textId="1835BA9D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 </w:t>
            </w:r>
          </w:p>
          <w:p w14:paraId="0A8A3B53" w14:textId="628F3E12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здоровье</w:t>
            </w:r>
          </w:p>
          <w:p w14:paraId="7412A103" w14:textId="2BEEEDCE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</w:p>
          <w:p w14:paraId="09B7E355" w14:textId="715F6504" w:rsidR="00580281" w:rsidRPr="00730851" w:rsidRDefault="00130C3E" w:rsidP="0058028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802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E98F570" w14:textId="62D346E8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8B83C53" w14:textId="32E3EBDF" w:rsidR="00692596" w:rsidRPr="00730851" w:rsidRDefault="00130C3E" w:rsidP="007158B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proofErr w:type="gramStart"/>
            <w:r w:rsidR="00314D57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</w:p>
          <w:p w14:paraId="4A490F20" w14:textId="2008A9B2" w:rsidR="00692596" w:rsidRPr="00730851" w:rsidRDefault="00130C3E" w:rsidP="00692596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="00314D57" w:rsidRPr="00730851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  <w:p w14:paraId="09CC4464" w14:textId="33BA2C63" w:rsidR="00314D57" w:rsidRPr="00730851" w:rsidRDefault="00130C3E" w:rsidP="00314D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314D57" w:rsidRPr="0073085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  <w:p w14:paraId="7D20D1F2" w14:textId="503518E6" w:rsidR="00314D57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4D5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Русский язык</w:t>
            </w:r>
            <w:r w:rsidR="00314D57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BCCAA17" w14:textId="7894BCED" w:rsidR="00130C3E" w:rsidRPr="00730851" w:rsidRDefault="00314D57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Трудовое обучение</w:t>
            </w:r>
          </w:p>
        </w:tc>
      </w:tr>
      <w:tr w:rsidR="00130C3E" w:rsidRPr="00730851" w14:paraId="089125FE" w14:textId="77777777" w:rsidTr="00A352B3">
        <w:tc>
          <w:tcPr>
            <w:tcW w:w="2660" w:type="dxa"/>
          </w:tcPr>
          <w:p w14:paraId="4D141600" w14:textId="77777777" w:rsidR="00130C3E" w:rsidRPr="00730851" w:rsidRDefault="00130C3E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693" w:type="dxa"/>
          </w:tcPr>
          <w:p w14:paraId="169CE7CD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552" w:type="dxa"/>
          </w:tcPr>
          <w:p w14:paraId="1C75693C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551" w:type="dxa"/>
          </w:tcPr>
          <w:p w14:paraId="5F52DA64" w14:textId="77777777" w:rsidR="00130C3E" w:rsidRPr="00730851" w:rsidRDefault="00130C3E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</w:p>
        </w:tc>
      </w:tr>
      <w:tr w:rsidR="00130C3E" w:rsidRPr="00730851" w14:paraId="1EBA1EA2" w14:textId="77777777" w:rsidTr="00A352B3">
        <w:trPr>
          <w:trHeight w:val="1492"/>
        </w:trPr>
        <w:tc>
          <w:tcPr>
            <w:tcW w:w="2660" w:type="dxa"/>
          </w:tcPr>
          <w:p w14:paraId="436B37D2" w14:textId="252041AD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F6A3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Математика. 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03495620" w14:textId="191FD3B6" w:rsidR="00130C3E" w:rsidRPr="00730851" w:rsidRDefault="00130C3E" w:rsidP="00234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2. Физическая культура и здоровье</w:t>
            </w:r>
          </w:p>
          <w:p w14:paraId="6163D60B" w14:textId="2B050F63" w:rsidR="0023496C" w:rsidRPr="00730851" w:rsidRDefault="00130C3E" w:rsidP="0023496C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Белорусская литература</w:t>
            </w:r>
          </w:p>
          <w:p w14:paraId="4E174C25" w14:textId="77777777" w:rsidR="0023496C" w:rsidRPr="00730851" w:rsidRDefault="0023496C" w:rsidP="00234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4863D5F4" w14:textId="5E7BE542" w:rsidR="0023496C" w:rsidRDefault="00130C3E" w:rsidP="00234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23496C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Белорусский язык</w:t>
            </w:r>
            <w:r w:rsidR="0023496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8ABFA37" w14:textId="05206F8B" w:rsidR="00130C3E" w:rsidRPr="00730851" w:rsidRDefault="001F6A34" w:rsidP="00234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Трудовое обучение  </w:t>
            </w:r>
          </w:p>
        </w:tc>
        <w:tc>
          <w:tcPr>
            <w:tcW w:w="2693" w:type="dxa"/>
          </w:tcPr>
          <w:p w14:paraId="18B4774C" w14:textId="3655FC78" w:rsidR="007B7759" w:rsidRPr="00730851" w:rsidRDefault="00130C3E" w:rsidP="007B7759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 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  <w:p w14:paraId="1109A141" w14:textId="0B1AA381" w:rsidR="00130C3E" w:rsidRPr="00730851" w:rsidRDefault="00130C3E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2.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</w:t>
            </w:r>
          </w:p>
          <w:p w14:paraId="397C052B" w14:textId="11F8A690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Русская литература (литературное чтение)</w:t>
            </w:r>
          </w:p>
          <w:p w14:paraId="41ACFC58" w14:textId="10F494AF" w:rsidR="007B7759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7B7759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Математика </w:t>
            </w:r>
          </w:p>
          <w:p w14:paraId="65DF1231" w14:textId="5416E24B" w:rsidR="00130C3E" w:rsidRPr="00730851" w:rsidRDefault="007B7759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5. </w:t>
            </w:r>
            <w:r w:rsidR="00F5118D" w:rsidRPr="00730851">
              <w:rPr>
                <w:rFonts w:ascii="Times New Roman" w:hAnsi="Times New Roman" w:cs="Times New Roman"/>
                <w:sz w:val="21"/>
                <w:szCs w:val="21"/>
              </w:rPr>
              <w:t>Трудовое обучение</w:t>
            </w:r>
          </w:p>
          <w:p w14:paraId="39C9DE42" w14:textId="77777777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E5FAB9E" w14:textId="55D6B70D" w:rsidR="00786D40" w:rsidRPr="00730851" w:rsidRDefault="00130C3E" w:rsidP="00786D40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1.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Русская литература</w:t>
            </w:r>
          </w:p>
          <w:p w14:paraId="27478C9D" w14:textId="77777777" w:rsidR="00786D40" w:rsidRPr="00730851" w:rsidRDefault="00786D40" w:rsidP="00786D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D9AC37B" w14:textId="1891AD6C" w:rsidR="00130C3E" w:rsidRPr="00730851" w:rsidRDefault="00130C3E" w:rsidP="00786D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  <w:p w14:paraId="154A2811" w14:textId="2ADE492D" w:rsidR="00130C3E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  <w:p w14:paraId="626A3F73" w14:textId="11AAD497" w:rsidR="00786D40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786D40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  <w:p w14:paraId="58EFDA9B" w14:textId="17E25F2F" w:rsidR="00130C3E" w:rsidRPr="00730851" w:rsidRDefault="00786D40" w:rsidP="00130C3E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proofErr w:type="gramStart"/>
            <w:r w:rsidR="00580281" w:rsidRPr="00730851">
              <w:rPr>
                <w:rFonts w:ascii="Times New Roman" w:hAnsi="Times New Roman" w:cs="Times New Roman"/>
                <w:sz w:val="21"/>
                <w:szCs w:val="21"/>
              </w:rPr>
              <w:t>Изобразительное  искусство</w:t>
            </w:r>
            <w:proofErr w:type="gramEnd"/>
          </w:p>
        </w:tc>
        <w:tc>
          <w:tcPr>
            <w:tcW w:w="2551" w:type="dxa"/>
          </w:tcPr>
          <w:p w14:paraId="04A262A0" w14:textId="4CCE928D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925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4D57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 и здоровье </w:t>
            </w:r>
          </w:p>
          <w:p w14:paraId="64AE4055" w14:textId="77777777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</w:p>
          <w:p w14:paraId="0BE6DD2A" w14:textId="3C0E2ED9" w:rsidR="00130C3E" w:rsidRPr="000842D4" w:rsidRDefault="00130C3E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314D57" w:rsidRPr="00730851">
              <w:rPr>
                <w:rFonts w:ascii="Times New Roman" w:hAnsi="Times New Roman" w:cs="Times New Roman"/>
                <w:sz w:val="21"/>
                <w:szCs w:val="21"/>
              </w:rPr>
              <w:t>Белорусский язык</w:t>
            </w:r>
          </w:p>
          <w:p w14:paraId="3B8E086D" w14:textId="07280A69" w:rsidR="00314D57" w:rsidRPr="00730851" w:rsidRDefault="00130C3E" w:rsidP="00314D57">
            <w:pPr>
              <w:ind w:right="-108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314D57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Белорусская </w:t>
            </w:r>
            <w:r w:rsidR="00314D57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л</w:t>
            </w:r>
            <w:r w:rsidR="00314D57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итература</w:t>
            </w:r>
          </w:p>
          <w:p w14:paraId="52E6157D" w14:textId="77777777" w:rsidR="00314D57" w:rsidRPr="00730851" w:rsidRDefault="00314D57" w:rsidP="00314D57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71888DF0" w14:textId="26240DE0" w:rsidR="00130C3E" w:rsidRPr="00730851" w:rsidRDefault="00130C3E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 </w:t>
            </w:r>
            <w:r w:rsidR="0069259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4D57" w:rsidRPr="00730851">
              <w:rPr>
                <w:rFonts w:ascii="Times New Roman" w:hAnsi="Times New Roman" w:cs="Times New Roman"/>
                <w:sz w:val="21"/>
                <w:szCs w:val="21"/>
              </w:rPr>
              <w:t>Основы безопасности жизнедеятельности</w:t>
            </w:r>
          </w:p>
        </w:tc>
      </w:tr>
    </w:tbl>
    <w:p w14:paraId="6535FCCC" w14:textId="77777777" w:rsidR="008A780F" w:rsidRDefault="008A780F" w:rsidP="00B038BC">
      <w:pPr>
        <w:spacing w:after="0"/>
        <w:ind w:hanging="709"/>
        <w:rPr>
          <w:rFonts w:ascii="Times New Roman" w:hAnsi="Times New Roman" w:cs="Times New Roman"/>
          <w:sz w:val="30"/>
          <w:szCs w:val="30"/>
        </w:rPr>
      </w:pPr>
    </w:p>
    <w:p w14:paraId="46F0E147" w14:textId="11B94DC3" w:rsidR="009F45A7" w:rsidRPr="00CD036A" w:rsidRDefault="000F0EE1" w:rsidP="00CD036A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  <w:r w:rsidRPr="00A43D68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учебной работе                          </w:t>
      </w:r>
      <w:proofErr w:type="spellStart"/>
      <w:r w:rsidRPr="00A43D68">
        <w:rPr>
          <w:rFonts w:ascii="Times New Roman" w:hAnsi="Times New Roman" w:cs="Times New Roman"/>
          <w:sz w:val="30"/>
          <w:szCs w:val="30"/>
        </w:rPr>
        <w:t>Ж.В.Ракуть</w:t>
      </w:r>
      <w:proofErr w:type="spellEnd"/>
      <w:r w:rsidR="00A27115">
        <w:rPr>
          <w:rFonts w:ascii="Times New Roman" w:hAnsi="Times New Roman"/>
          <w:sz w:val="28"/>
          <w:szCs w:val="28"/>
        </w:rPr>
        <w:t xml:space="preserve">           </w:t>
      </w:r>
      <w:r w:rsidR="007F75ED">
        <w:rPr>
          <w:rFonts w:ascii="Times New Roman" w:hAnsi="Times New Roman"/>
          <w:sz w:val="28"/>
          <w:szCs w:val="28"/>
        </w:rPr>
        <w:t xml:space="preserve">    </w:t>
      </w:r>
      <w:r w:rsidR="00B038BC">
        <w:rPr>
          <w:rFonts w:ascii="Times New Roman" w:hAnsi="Times New Roman"/>
          <w:sz w:val="28"/>
          <w:szCs w:val="28"/>
        </w:rPr>
        <w:t xml:space="preserve"> </w:t>
      </w:r>
      <w:r w:rsidR="00A27115">
        <w:rPr>
          <w:rFonts w:ascii="Times New Roman" w:hAnsi="Times New Roman"/>
          <w:sz w:val="28"/>
          <w:szCs w:val="28"/>
        </w:rPr>
        <w:t xml:space="preserve">  </w:t>
      </w:r>
      <w:r w:rsidR="00B038BC">
        <w:rPr>
          <w:rFonts w:ascii="Times New Roman" w:hAnsi="Times New Roman"/>
          <w:sz w:val="28"/>
          <w:szCs w:val="28"/>
        </w:rPr>
        <w:t xml:space="preserve"> </w:t>
      </w:r>
      <w:r w:rsidR="0073085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F45A7">
        <w:rPr>
          <w:rFonts w:ascii="Times New Roman" w:hAnsi="Times New Roman"/>
          <w:sz w:val="28"/>
          <w:szCs w:val="28"/>
        </w:rPr>
        <w:t xml:space="preserve">         </w:t>
      </w:r>
    </w:p>
    <w:p w14:paraId="32D050BE" w14:textId="6C9A5232" w:rsidR="006D7850" w:rsidRPr="006D7850" w:rsidRDefault="006D7850" w:rsidP="006D7850">
      <w:pPr>
        <w:spacing w:after="0" w:line="240" w:lineRule="auto"/>
        <w:ind w:hanging="426"/>
        <w:rPr>
          <w:rFonts w:ascii="Times New Roman" w:eastAsia="Calibri" w:hAnsi="Times New Roman" w:cs="Times New Roman"/>
          <w:lang w:eastAsia="en-US"/>
        </w:rPr>
      </w:pPr>
      <w:bookmarkStart w:id="0" w:name="_Hlk175924945"/>
      <w:r w:rsidRPr="006D7850">
        <w:rPr>
          <w:rFonts w:ascii="Times New Roman" w:eastAsia="Calibri" w:hAnsi="Times New Roman" w:cs="Times New Roman"/>
          <w:lang w:eastAsia="en-US"/>
        </w:rPr>
        <w:t>СОГЛАСОВАНО</w:t>
      </w:r>
    </w:p>
    <w:p w14:paraId="7CB64DBB" w14:textId="2A1AC24A" w:rsidR="006D7850" w:rsidRPr="006D7850" w:rsidRDefault="006D7850" w:rsidP="006D7850">
      <w:pPr>
        <w:spacing w:after="0" w:line="240" w:lineRule="auto"/>
        <w:ind w:hanging="426"/>
        <w:rPr>
          <w:rFonts w:ascii="Times New Roman" w:eastAsia="Calibri" w:hAnsi="Times New Roman" w:cs="Times New Roman"/>
          <w:lang w:eastAsia="en-US"/>
        </w:rPr>
      </w:pPr>
      <w:r w:rsidRPr="006D7850">
        <w:rPr>
          <w:rFonts w:ascii="Times New Roman" w:eastAsia="Calibri" w:hAnsi="Times New Roman" w:cs="Times New Roman"/>
          <w:lang w:eastAsia="en-US"/>
        </w:rPr>
        <w:t>Протокол профсоюзного комитета от 2</w:t>
      </w:r>
      <w:r w:rsidR="005D6434">
        <w:rPr>
          <w:rFonts w:ascii="Times New Roman" w:eastAsia="Calibri" w:hAnsi="Times New Roman" w:cs="Times New Roman"/>
          <w:lang w:eastAsia="en-US"/>
        </w:rPr>
        <w:t>6</w:t>
      </w:r>
      <w:r w:rsidRPr="006D7850">
        <w:rPr>
          <w:rFonts w:ascii="Times New Roman" w:eastAsia="Calibri" w:hAnsi="Times New Roman" w:cs="Times New Roman"/>
          <w:lang w:eastAsia="en-US"/>
        </w:rPr>
        <w:t>.08.2024 №1</w:t>
      </w:r>
      <w:bookmarkEnd w:id="0"/>
      <w:r w:rsidR="005D6434">
        <w:rPr>
          <w:rFonts w:ascii="Times New Roman" w:eastAsia="Calibri" w:hAnsi="Times New Roman" w:cs="Times New Roman"/>
          <w:lang w:eastAsia="en-US"/>
        </w:rPr>
        <w:t>3</w:t>
      </w:r>
    </w:p>
    <w:p w14:paraId="02CB6B25" w14:textId="0CE8F547" w:rsidR="00130C3E" w:rsidRDefault="009F45A7" w:rsidP="00A27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130C3E">
        <w:rPr>
          <w:rFonts w:ascii="Times New Roman" w:hAnsi="Times New Roman"/>
          <w:sz w:val="28"/>
          <w:szCs w:val="28"/>
        </w:rPr>
        <w:t xml:space="preserve">                  </w:t>
      </w:r>
    </w:p>
    <w:p w14:paraId="50DA2F13" w14:textId="77777777" w:rsidR="000F0EE1" w:rsidRPr="00A43D68" w:rsidRDefault="00130C3E" w:rsidP="00A27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F0EE1" w:rsidRPr="00A43D68">
        <w:rPr>
          <w:rFonts w:ascii="Times New Roman" w:hAnsi="Times New Roman"/>
          <w:sz w:val="28"/>
          <w:szCs w:val="28"/>
        </w:rPr>
        <w:t>УТВЕРЖДАЮ</w:t>
      </w:r>
    </w:p>
    <w:p w14:paraId="5D4CD46E" w14:textId="77777777" w:rsidR="000F0EE1" w:rsidRPr="00A43D68" w:rsidRDefault="000F0EE1" w:rsidP="000F0E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>Директор государственного</w:t>
      </w:r>
    </w:p>
    <w:p w14:paraId="677E5959" w14:textId="77777777" w:rsidR="000F0EE1" w:rsidRPr="00A43D68" w:rsidRDefault="000F0EE1" w:rsidP="000F0E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 учреждения образования </w:t>
      </w:r>
    </w:p>
    <w:p w14:paraId="75369FEB" w14:textId="77777777" w:rsidR="000F0EE1" w:rsidRPr="00A43D68" w:rsidRDefault="000F0EE1" w:rsidP="000F0E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>«Средняя школа № 1 г. Фаниполя»</w:t>
      </w:r>
    </w:p>
    <w:p w14:paraId="4BA1EC7D" w14:textId="77777777" w:rsidR="000F0EE1" w:rsidRPr="00A43D68" w:rsidRDefault="000F0EE1" w:rsidP="000F0EE1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A43D68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A43D68">
        <w:rPr>
          <w:rFonts w:ascii="Times New Roman" w:hAnsi="Times New Roman"/>
          <w:sz w:val="28"/>
          <w:szCs w:val="28"/>
        </w:rPr>
        <w:t>А.В.Холопица</w:t>
      </w:r>
      <w:proofErr w:type="spellEnd"/>
    </w:p>
    <w:p w14:paraId="1DFA4377" w14:textId="6CCE3285" w:rsidR="000F0EE1" w:rsidRPr="00A43D68" w:rsidRDefault="000F0EE1" w:rsidP="000F0EE1">
      <w:pPr>
        <w:ind w:left="5387"/>
      </w:pPr>
      <w:r w:rsidRPr="00A43D68">
        <w:rPr>
          <w:rFonts w:ascii="Times New Roman" w:hAnsi="Times New Roman"/>
          <w:sz w:val="28"/>
          <w:szCs w:val="28"/>
        </w:rPr>
        <w:t>___</w:t>
      </w:r>
      <w:r w:rsidR="00586E56">
        <w:rPr>
          <w:rFonts w:ascii="Times New Roman" w:hAnsi="Times New Roman"/>
          <w:sz w:val="28"/>
          <w:szCs w:val="28"/>
        </w:rPr>
        <w:t>_______</w:t>
      </w:r>
      <w:proofErr w:type="gramStart"/>
      <w:r w:rsidR="00586E56">
        <w:rPr>
          <w:rFonts w:ascii="Times New Roman" w:hAnsi="Times New Roman"/>
          <w:sz w:val="28"/>
          <w:szCs w:val="28"/>
        </w:rPr>
        <w:t>_</w:t>
      </w:r>
      <w:r w:rsidRPr="00A43D68">
        <w:rPr>
          <w:rFonts w:ascii="Times New Roman" w:hAnsi="Times New Roman"/>
          <w:sz w:val="28"/>
          <w:szCs w:val="28"/>
        </w:rPr>
        <w:t xml:space="preserve">  20</w:t>
      </w:r>
      <w:r w:rsidR="008A780F">
        <w:rPr>
          <w:rFonts w:ascii="Times New Roman" w:hAnsi="Times New Roman"/>
          <w:sz w:val="28"/>
          <w:szCs w:val="28"/>
        </w:rPr>
        <w:t>24</w:t>
      </w:r>
      <w:proofErr w:type="gramEnd"/>
      <w:r w:rsidRPr="00A43D68">
        <w:rPr>
          <w:rFonts w:ascii="Times New Roman" w:hAnsi="Times New Roman"/>
          <w:sz w:val="28"/>
          <w:szCs w:val="28"/>
        </w:rPr>
        <w:t xml:space="preserve"> </w:t>
      </w:r>
    </w:p>
    <w:p w14:paraId="24FAEDB8" w14:textId="5B756310" w:rsidR="00B038BC" w:rsidRDefault="007356A2" w:rsidP="001204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43D68">
        <w:rPr>
          <w:rFonts w:ascii="Times New Roman" w:hAnsi="Times New Roman"/>
          <w:sz w:val="28"/>
          <w:szCs w:val="28"/>
        </w:rPr>
        <w:t xml:space="preserve">      </w:t>
      </w:r>
      <w:r w:rsidR="00B038BC">
        <w:rPr>
          <w:rFonts w:ascii="Times New Roman" w:hAnsi="Times New Roman" w:cs="Times New Roman"/>
          <w:sz w:val="30"/>
          <w:szCs w:val="30"/>
        </w:rPr>
        <w:t xml:space="preserve">Расписание учебных занятий в </w:t>
      </w:r>
      <w:r w:rsidR="006D3E01">
        <w:rPr>
          <w:rFonts w:ascii="Times New Roman" w:hAnsi="Times New Roman" w:cs="Times New Roman"/>
          <w:sz w:val="30"/>
          <w:szCs w:val="30"/>
        </w:rPr>
        <w:t>4</w:t>
      </w:r>
      <w:r w:rsidR="00B038BC">
        <w:rPr>
          <w:rFonts w:ascii="Times New Roman" w:hAnsi="Times New Roman" w:cs="Times New Roman"/>
          <w:sz w:val="30"/>
          <w:szCs w:val="30"/>
        </w:rPr>
        <w:t xml:space="preserve"> классах на 20</w:t>
      </w:r>
      <w:r w:rsidR="008A780F">
        <w:rPr>
          <w:rFonts w:ascii="Times New Roman" w:hAnsi="Times New Roman" w:cs="Times New Roman"/>
          <w:sz w:val="30"/>
          <w:szCs w:val="30"/>
        </w:rPr>
        <w:t>2</w:t>
      </w:r>
      <w:r w:rsidR="001D1B08">
        <w:rPr>
          <w:rFonts w:ascii="Times New Roman" w:hAnsi="Times New Roman" w:cs="Times New Roman"/>
          <w:sz w:val="30"/>
          <w:szCs w:val="30"/>
        </w:rPr>
        <w:t>4</w:t>
      </w:r>
      <w:r w:rsidR="00B038BC">
        <w:rPr>
          <w:rFonts w:ascii="Times New Roman" w:hAnsi="Times New Roman" w:cs="Times New Roman"/>
          <w:sz w:val="30"/>
          <w:szCs w:val="30"/>
        </w:rPr>
        <w:t>/20</w:t>
      </w:r>
      <w:r w:rsidR="008A780F">
        <w:rPr>
          <w:rFonts w:ascii="Times New Roman" w:hAnsi="Times New Roman" w:cs="Times New Roman"/>
          <w:sz w:val="30"/>
          <w:szCs w:val="30"/>
        </w:rPr>
        <w:t>2</w:t>
      </w:r>
      <w:r w:rsidR="001D1B08">
        <w:rPr>
          <w:rFonts w:ascii="Times New Roman" w:hAnsi="Times New Roman" w:cs="Times New Roman"/>
          <w:sz w:val="30"/>
          <w:szCs w:val="30"/>
        </w:rPr>
        <w:t>5</w:t>
      </w:r>
      <w:r w:rsidR="00B038BC">
        <w:rPr>
          <w:rFonts w:ascii="Times New Roman" w:hAnsi="Times New Roman" w:cs="Times New Roman"/>
          <w:sz w:val="30"/>
          <w:szCs w:val="30"/>
        </w:rPr>
        <w:t xml:space="preserve"> учебный год    </w:t>
      </w:r>
    </w:p>
    <w:tbl>
      <w:tblPr>
        <w:tblStyle w:val="a3"/>
        <w:tblpPr w:leftFromText="180" w:rightFromText="180" w:vertAnchor="text" w:horzAnchor="margin" w:tblpXSpec="center" w:tblpY="87"/>
        <w:tblW w:w="8077" w:type="dxa"/>
        <w:tblLayout w:type="fixed"/>
        <w:tblLook w:val="04A0" w:firstRow="1" w:lastRow="0" w:firstColumn="1" w:lastColumn="0" w:noHBand="0" w:noVBand="1"/>
      </w:tblPr>
      <w:tblGrid>
        <w:gridCol w:w="2693"/>
        <w:gridCol w:w="2692"/>
        <w:gridCol w:w="2692"/>
      </w:tblGrid>
      <w:tr w:rsidR="00494FE8" w:rsidRPr="00730851" w14:paraId="3A9EDB13" w14:textId="77777777" w:rsidTr="00494FE8">
        <w:trPr>
          <w:trHeight w:val="417"/>
        </w:trPr>
        <w:tc>
          <w:tcPr>
            <w:tcW w:w="2693" w:type="dxa"/>
          </w:tcPr>
          <w:p w14:paraId="497E7C3E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 «Д» класс</w:t>
            </w:r>
          </w:p>
        </w:tc>
        <w:tc>
          <w:tcPr>
            <w:tcW w:w="2692" w:type="dxa"/>
          </w:tcPr>
          <w:p w14:paraId="14712C8B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 «Е» класс</w:t>
            </w:r>
          </w:p>
        </w:tc>
        <w:tc>
          <w:tcPr>
            <w:tcW w:w="2692" w:type="dxa"/>
          </w:tcPr>
          <w:p w14:paraId="54C6980D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» класс</w:t>
            </w:r>
          </w:p>
        </w:tc>
      </w:tr>
      <w:tr w:rsidR="00494FE8" w:rsidRPr="00730851" w14:paraId="712528FB" w14:textId="77777777" w:rsidTr="00494FE8">
        <w:tc>
          <w:tcPr>
            <w:tcW w:w="2693" w:type="dxa"/>
          </w:tcPr>
          <w:p w14:paraId="7B474DCD" w14:textId="77777777" w:rsidR="00494FE8" w:rsidRPr="00730851" w:rsidRDefault="00494FE8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692" w:type="dxa"/>
          </w:tcPr>
          <w:p w14:paraId="7980B2DF" w14:textId="77777777" w:rsidR="00494FE8" w:rsidRPr="00730851" w:rsidRDefault="00494FE8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692" w:type="dxa"/>
          </w:tcPr>
          <w:p w14:paraId="595B0986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Понедельник</w:t>
            </w:r>
          </w:p>
        </w:tc>
      </w:tr>
      <w:tr w:rsidR="00494FE8" w:rsidRPr="00730851" w14:paraId="0AE3FDAD" w14:textId="77777777" w:rsidTr="00FE16E4">
        <w:trPr>
          <w:trHeight w:val="2145"/>
        </w:trPr>
        <w:tc>
          <w:tcPr>
            <w:tcW w:w="2693" w:type="dxa"/>
          </w:tcPr>
          <w:p w14:paraId="39A227EF" w14:textId="325A9C0A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 Физическая культура и здоровье </w:t>
            </w:r>
          </w:p>
          <w:p w14:paraId="456AB12C" w14:textId="592107CB" w:rsidR="00494FE8" w:rsidRPr="00730851" w:rsidRDefault="00494FE8" w:rsidP="00CD036A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Русская литература</w:t>
            </w:r>
          </w:p>
          <w:p w14:paraId="291BC126" w14:textId="77777777" w:rsidR="00494FE8" w:rsidRPr="00730851" w:rsidRDefault="00494FE8" w:rsidP="00CD03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4F7EEC2" w14:textId="6334E09E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 Русский язык </w:t>
            </w:r>
          </w:p>
          <w:p w14:paraId="3687BD9A" w14:textId="7511953F" w:rsidR="00494FE8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 Математика </w:t>
            </w:r>
          </w:p>
          <w:p w14:paraId="768F5F51" w14:textId="74469851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Трудовое  обучение</w:t>
            </w:r>
            <w:proofErr w:type="gramEnd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5489445" w14:textId="1984A539" w:rsidR="00494FE8" w:rsidRPr="00730851" w:rsidRDefault="00494FE8" w:rsidP="00130C3E">
            <w:pPr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7CA5A6E2" w14:textId="1FBF5B69" w:rsidR="00494FE8" w:rsidRPr="00730851" w:rsidRDefault="00494FE8" w:rsidP="00B826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 Белорусский язык </w:t>
            </w:r>
          </w:p>
          <w:p w14:paraId="3F8876B3" w14:textId="578B2F87" w:rsidR="00494FE8" w:rsidRPr="00730851" w:rsidRDefault="00494FE8" w:rsidP="00494FE8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 Белорусская литература</w:t>
            </w:r>
          </w:p>
          <w:p w14:paraId="713E88FE" w14:textId="77777777" w:rsidR="00494FE8" w:rsidRPr="00730851" w:rsidRDefault="00494FE8" w:rsidP="00494FE8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7542EBF9" w14:textId="2FEF3FFE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 Математика </w:t>
            </w:r>
          </w:p>
          <w:p w14:paraId="68175EF0" w14:textId="5F7D5980" w:rsidR="00494FE8" w:rsidRDefault="00494FE8" w:rsidP="005358A5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Человек и мир </w:t>
            </w:r>
          </w:p>
          <w:p w14:paraId="5E973E00" w14:textId="32B4819F" w:rsidR="00494FE8" w:rsidRPr="00730851" w:rsidRDefault="00494FE8" w:rsidP="005358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14:paraId="6B326994" w14:textId="1FDB4270" w:rsidR="00494FE8" w:rsidRPr="00730851" w:rsidRDefault="00494FE8" w:rsidP="00130C3E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Иностранный язык </w:t>
            </w:r>
          </w:p>
          <w:p w14:paraId="08093BF8" w14:textId="20C89182" w:rsidR="00494FE8" w:rsidRPr="00730851" w:rsidRDefault="00494FE8" w:rsidP="00130C3E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Русский  язык</w:t>
            </w:r>
            <w:proofErr w:type="gramEnd"/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54E4D77" w14:textId="30FE1B7E" w:rsidR="00494FE8" w:rsidRPr="00730851" w:rsidRDefault="00494FE8" w:rsidP="00130C3E">
            <w:pPr>
              <w:tabs>
                <w:tab w:val="left" w:pos="637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 и здоровье</w:t>
            </w:r>
          </w:p>
          <w:p w14:paraId="07FECD2A" w14:textId="2C314BF9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Русская литература (литературное чтение)</w:t>
            </w:r>
          </w:p>
          <w:p w14:paraId="55116C32" w14:textId="7A3C6998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Изобразительное искусство</w:t>
            </w:r>
          </w:p>
        </w:tc>
      </w:tr>
      <w:tr w:rsidR="00494FE8" w:rsidRPr="00730851" w14:paraId="24D793B7" w14:textId="77777777" w:rsidTr="00494FE8">
        <w:tc>
          <w:tcPr>
            <w:tcW w:w="2693" w:type="dxa"/>
          </w:tcPr>
          <w:p w14:paraId="67878BCB" w14:textId="77777777" w:rsidR="00494FE8" w:rsidRPr="00730851" w:rsidRDefault="00494FE8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692" w:type="dxa"/>
          </w:tcPr>
          <w:p w14:paraId="560AE28E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692" w:type="dxa"/>
          </w:tcPr>
          <w:p w14:paraId="7AA24C6E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Вторник </w:t>
            </w:r>
          </w:p>
        </w:tc>
      </w:tr>
      <w:tr w:rsidR="00494FE8" w:rsidRPr="00730851" w14:paraId="5BB58E86" w14:textId="77777777" w:rsidTr="00FE16E4">
        <w:trPr>
          <w:trHeight w:val="2008"/>
        </w:trPr>
        <w:tc>
          <w:tcPr>
            <w:tcW w:w="2693" w:type="dxa"/>
          </w:tcPr>
          <w:p w14:paraId="7BF9F3AF" w14:textId="29A0A00A" w:rsidR="00494FE8" w:rsidRPr="00730851" w:rsidRDefault="00494FE8" w:rsidP="00CD036A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Белорусская литература</w:t>
            </w:r>
          </w:p>
          <w:p w14:paraId="3F0689C5" w14:textId="77777777" w:rsidR="00494FE8" w:rsidRPr="00730851" w:rsidRDefault="00494FE8" w:rsidP="00CD036A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2FB51057" w14:textId="648C593D" w:rsidR="00494FE8" w:rsidRPr="00730851" w:rsidRDefault="00494FE8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Час здоровья и спорта </w:t>
            </w:r>
          </w:p>
          <w:p w14:paraId="5B9E8031" w14:textId="2DB04CA5" w:rsidR="00494FE8" w:rsidRPr="00730851" w:rsidRDefault="00494FE8" w:rsidP="00363F3C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 Математика </w:t>
            </w:r>
          </w:p>
          <w:p w14:paraId="6AA8B2B0" w14:textId="08D5DEA0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4.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Белорусский язык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64DBF070" w14:textId="50BF1593" w:rsidR="00494FE8" w:rsidRPr="00730851" w:rsidRDefault="00494FE8" w:rsidP="00CD036A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Человек  и</w:t>
            </w:r>
            <w:proofErr w:type="gramEnd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мир</w:t>
            </w:r>
          </w:p>
        </w:tc>
        <w:tc>
          <w:tcPr>
            <w:tcW w:w="2692" w:type="dxa"/>
          </w:tcPr>
          <w:p w14:paraId="3204FE4D" w14:textId="5100102E" w:rsidR="00494FE8" w:rsidRPr="00730851" w:rsidRDefault="00494FE8" w:rsidP="00494FE8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Русская литература (литературное чтение)</w:t>
            </w:r>
          </w:p>
          <w:p w14:paraId="56D218C1" w14:textId="3540E184" w:rsidR="00494FE8" w:rsidRPr="00730851" w:rsidRDefault="00494FE8" w:rsidP="00B826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2. Математика</w:t>
            </w:r>
          </w:p>
          <w:p w14:paraId="550C8299" w14:textId="28B906D0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язык</w:t>
            </w:r>
          </w:p>
          <w:p w14:paraId="6377E019" w14:textId="3F9E1F4F" w:rsidR="00494FE8" w:rsidRPr="00730851" w:rsidRDefault="00494FE8" w:rsidP="00494F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 и</w:t>
            </w:r>
          </w:p>
          <w:p w14:paraId="08DD0FDA" w14:textId="77777777" w:rsidR="00494FE8" w:rsidRPr="00730851" w:rsidRDefault="00494FE8" w:rsidP="00494F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здоровье</w:t>
            </w:r>
          </w:p>
          <w:p w14:paraId="47BA3AAC" w14:textId="319D5129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14:paraId="4E69BDF0" w14:textId="376BF4A4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  <w:p w14:paraId="5F07F418" w14:textId="6F01E99C" w:rsidR="00494FE8" w:rsidRPr="00730851" w:rsidRDefault="00494FE8" w:rsidP="00EF58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60D7B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язык</w:t>
            </w:r>
          </w:p>
          <w:p w14:paraId="4F2C1EA6" w14:textId="58592589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  <w:p w14:paraId="6AA0AFA7" w14:textId="68F69FB1" w:rsidR="00494FE8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Белорусский язык </w:t>
            </w:r>
          </w:p>
          <w:p w14:paraId="64A15091" w14:textId="510AC02E" w:rsidR="00760D7B" w:rsidRPr="00730851" w:rsidRDefault="00494FE8" w:rsidP="00760D7B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Белорусская литература</w:t>
            </w:r>
          </w:p>
          <w:p w14:paraId="1B9CC423" w14:textId="77777777" w:rsidR="00760D7B" w:rsidRPr="00730851" w:rsidRDefault="00760D7B" w:rsidP="00760D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317F8258" w14:textId="681D370C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FE8" w:rsidRPr="00730851" w14:paraId="15036FF6" w14:textId="77777777" w:rsidTr="00494FE8">
        <w:tc>
          <w:tcPr>
            <w:tcW w:w="2693" w:type="dxa"/>
          </w:tcPr>
          <w:p w14:paraId="5F2983D8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692" w:type="dxa"/>
          </w:tcPr>
          <w:p w14:paraId="56B3D527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692" w:type="dxa"/>
          </w:tcPr>
          <w:p w14:paraId="4C051149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Среда</w:t>
            </w:r>
          </w:p>
        </w:tc>
      </w:tr>
      <w:tr w:rsidR="00494FE8" w:rsidRPr="00730851" w14:paraId="03404C80" w14:textId="77777777" w:rsidTr="00FE16E4">
        <w:trPr>
          <w:trHeight w:hRule="exact" w:val="2031"/>
        </w:trPr>
        <w:tc>
          <w:tcPr>
            <w:tcW w:w="2693" w:type="dxa"/>
          </w:tcPr>
          <w:p w14:paraId="703D2AD1" w14:textId="0808F040" w:rsidR="00494FE8" w:rsidRPr="00730851" w:rsidRDefault="00494FE8" w:rsidP="00CD036A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 Русская литература</w:t>
            </w:r>
          </w:p>
          <w:p w14:paraId="75A07B19" w14:textId="77777777" w:rsidR="00494FE8" w:rsidRPr="00730851" w:rsidRDefault="00494FE8" w:rsidP="00CD036A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</w:t>
            </w: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)</w:t>
            </w:r>
          </w:p>
          <w:p w14:paraId="33F10796" w14:textId="7F547EBA" w:rsidR="00494FE8" w:rsidRPr="00730851" w:rsidRDefault="00494FE8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 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  <w:p w14:paraId="40BCD6CA" w14:textId="511512AE" w:rsidR="00494FE8" w:rsidRPr="00730851" w:rsidRDefault="00494FE8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  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788E04C" w14:textId="678EB402" w:rsidR="00494FE8" w:rsidRPr="00730851" w:rsidRDefault="00494FE8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</w:t>
            </w:r>
          </w:p>
          <w:p w14:paraId="49118014" w14:textId="41CDF467" w:rsidR="00494FE8" w:rsidRPr="00730851" w:rsidRDefault="00494FE8" w:rsidP="00363F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5.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Основы безопасности жизнедеятельности</w:t>
            </w:r>
          </w:p>
          <w:p w14:paraId="3F6B4925" w14:textId="030E2578" w:rsidR="00494FE8" w:rsidRPr="000842D4" w:rsidRDefault="00494FE8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.  </w:t>
            </w:r>
          </w:p>
        </w:tc>
        <w:tc>
          <w:tcPr>
            <w:tcW w:w="2692" w:type="dxa"/>
          </w:tcPr>
          <w:p w14:paraId="304B92FF" w14:textId="5E9FFAEA" w:rsidR="00494FE8" w:rsidRPr="00730851" w:rsidRDefault="00494FE8" w:rsidP="00494F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Час здоровья и спорта</w:t>
            </w:r>
          </w:p>
          <w:p w14:paraId="67A555F0" w14:textId="777785A6" w:rsidR="00494FE8" w:rsidRPr="00730851" w:rsidRDefault="00494FE8" w:rsidP="00B8262E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Белорусский язык </w:t>
            </w:r>
          </w:p>
          <w:p w14:paraId="4CDEB925" w14:textId="7FB1C4D8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</w:p>
          <w:p w14:paraId="7C77CAFB" w14:textId="3F4F24C5" w:rsidR="00494FE8" w:rsidRPr="00730851" w:rsidRDefault="00494FE8" w:rsidP="005358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proofErr w:type="gramStart"/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</w:p>
          <w:p w14:paraId="1AB2F101" w14:textId="5A426FF5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5.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Основы безопасности жизнедеятельности</w:t>
            </w:r>
          </w:p>
          <w:p w14:paraId="5DD4638A" w14:textId="74E8B9B3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2" w:type="dxa"/>
          </w:tcPr>
          <w:p w14:paraId="679D41BC" w14:textId="117FA686" w:rsidR="00586E56" w:rsidRPr="00730851" w:rsidRDefault="00494FE8" w:rsidP="00586E56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  </w:t>
            </w:r>
            <w:r w:rsidR="00586E56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586E56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Русская литература</w:t>
            </w:r>
          </w:p>
          <w:p w14:paraId="16EFB379" w14:textId="77777777" w:rsidR="00586E56" w:rsidRPr="00730851" w:rsidRDefault="00586E56" w:rsidP="00586E56">
            <w:pPr>
              <w:tabs>
                <w:tab w:val="left" w:pos="637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AD4D37E" w14:textId="6A22A2F6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 </w:t>
            </w:r>
            <w:r w:rsidR="00586E5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6E5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 </w:t>
            </w:r>
          </w:p>
          <w:p w14:paraId="61C26CE0" w14:textId="24B1720E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 </w:t>
            </w:r>
            <w:r w:rsidR="00586E5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86E56" w:rsidRPr="0073085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  <w:p w14:paraId="7B271537" w14:textId="513B3F42" w:rsidR="00586E56" w:rsidRPr="00730851" w:rsidRDefault="00494FE8" w:rsidP="00586E56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586E5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586E56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  <w:r w:rsidR="00586E56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2138E2A" w14:textId="2565E627" w:rsidR="00494FE8" w:rsidRPr="000B1B6B" w:rsidRDefault="00494FE8" w:rsidP="00586E56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Трудовое обучение  </w:t>
            </w:r>
          </w:p>
        </w:tc>
      </w:tr>
      <w:tr w:rsidR="00494FE8" w:rsidRPr="00730851" w14:paraId="597DD6E5" w14:textId="77777777" w:rsidTr="00494FE8">
        <w:tc>
          <w:tcPr>
            <w:tcW w:w="2693" w:type="dxa"/>
          </w:tcPr>
          <w:p w14:paraId="54C3822C" w14:textId="77777777" w:rsidR="00494FE8" w:rsidRPr="00730851" w:rsidRDefault="00494FE8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692" w:type="dxa"/>
          </w:tcPr>
          <w:p w14:paraId="6B65AA40" w14:textId="77777777" w:rsidR="00494FE8" w:rsidRPr="00730851" w:rsidRDefault="00494FE8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692" w:type="dxa"/>
          </w:tcPr>
          <w:p w14:paraId="3641490B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Четверг </w:t>
            </w:r>
          </w:p>
        </w:tc>
      </w:tr>
      <w:tr w:rsidR="00494FE8" w:rsidRPr="00730851" w14:paraId="7383A1B4" w14:textId="77777777" w:rsidTr="00FE16E4">
        <w:trPr>
          <w:trHeight w:val="2129"/>
        </w:trPr>
        <w:tc>
          <w:tcPr>
            <w:tcW w:w="2693" w:type="dxa"/>
          </w:tcPr>
          <w:p w14:paraId="12DCC268" w14:textId="4A4E2F95" w:rsidR="00494FE8" w:rsidRPr="00730851" w:rsidRDefault="00494FE8" w:rsidP="0023029D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1.  Математика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5393D00E" w14:textId="3FA0C8EE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Физическая культура и здоровье </w:t>
            </w:r>
          </w:p>
          <w:p w14:paraId="68A18519" w14:textId="5397D0ED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</w:t>
            </w:r>
          </w:p>
          <w:p w14:paraId="177BEC06" w14:textId="7DF8F9DC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Изобразительное  искусство</w:t>
            </w:r>
            <w:proofErr w:type="gramEnd"/>
          </w:p>
          <w:p w14:paraId="081A50CA" w14:textId="071556F3" w:rsidR="00494FE8" w:rsidRPr="00730851" w:rsidRDefault="00494FE8" w:rsidP="00363F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</w:p>
          <w:p w14:paraId="749A081B" w14:textId="2C874419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2" w:type="dxa"/>
          </w:tcPr>
          <w:p w14:paraId="5435F2E3" w14:textId="608C8DA7" w:rsidR="00494FE8" w:rsidRPr="00730851" w:rsidRDefault="00494FE8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  <w:p w14:paraId="34B3CAB4" w14:textId="2F18901F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  <w:p w14:paraId="461385C4" w14:textId="1536C651" w:rsidR="00760D7B" w:rsidRPr="00730851" w:rsidRDefault="00494FE8" w:rsidP="00760D7B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Белорусская литература</w:t>
            </w:r>
          </w:p>
          <w:p w14:paraId="75FF907C" w14:textId="77777777" w:rsidR="00760D7B" w:rsidRPr="00730851" w:rsidRDefault="00760D7B" w:rsidP="00760D7B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238847B1" w14:textId="77777777" w:rsidR="00494FE8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Изобразительное искусство</w:t>
            </w:r>
          </w:p>
          <w:p w14:paraId="7E28B213" w14:textId="26F8EA45" w:rsidR="00760D7B" w:rsidRPr="00730851" w:rsidRDefault="00760D7B" w:rsidP="00760D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 и</w:t>
            </w:r>
          </w:p>
          <w:p w14:paraId="32DDA49E" w14:textId="36403022" w:rsidR="00760D7B" w:rsidRPr="00760D7B" w:rsidRDefault="00760D7B" w:rsidP="00760D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здоровье</w:t>
            </w:r>
          </w:p>
        </w:tc>
        <w:tc>
          <w:tcPr>
            <w:tcW w:w="2692" w:type="dxa"/>
          </w:tcPr>
          <w:p w14:paraId="7C011BAF" w14:textId="38BBA712" w:rsidR="00494FE8" w:rsidRPr="00730851" w:rsidRDefault="00494FE8" w:rsidP="00130C3E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 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 </w:t>
            </w:r>
          </w:p>
          <w:p w14:paraId="1CF8741D" w14:textId="6D9DADCF" w:rsidR="00494FE8" w:rsidRPr="00730851" w:rsidRDefault="00494FE8" w:rsidP="00EF58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2. 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Математика</w:t>
            </w:r>
          </w:p>
          <w:p w14:paraId="028B4D03" w14:textId="7AC9449C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r w:rsidR="00FE16E4">
              <w:rPr>
                <w:rFonts w:ascii="Times New Roman" w:hAnsi="Times New Roman" w:cs="Times New Roman"/>
                <w:sz w:val="21"/>
                <w:szCs w:val="21"/>
              </w:rPr>
              <w:t xml:space="preserve">овек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proofErr w:type="gramEnd"/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мир</w:t>
            </w:r>
          </w:p>
          <w:p w14:paraId="0AFF85C0" w14:textId="22043ABB" w:rsidR="00FE16E4" w:rsidRPr="00730851" w:rsidRDefault="00494FE8" w:rsidP="00FE16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Час здоровья и спорта</w:t>
            </w:r>
          </w:p>
          <w:p w14:paraId="146C67EB" w14:textId="013745FE" w:rsidR="00494FE8" w:rsidRDefault="00494FE8" w:rsidP="00EF58B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Основы безопасности жизнедеятельности </w:t>
            </w:r>
          </w:p>
          <w:p w14:paraId="2D3E89EB" w14:textId="1DDB4D75" w:rsidR="00494FE8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3DD922" w14:textId="77777777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94FE8" w:rsidRPr="00730851" w14:paraId="4BDBC9ED" w14:textId="77777777" w:rsidTr="00494FE8">
        <w:tc>
          <w:tcPr>
            <w:tcW w:w="2693" w:type="dxa"/>
          </w:tcPr>
          <w:p w14:paraId="1BDF7865" w14:textId="77777777" w:rsidR="00494FE8" w:rsidRPr="00730851" w:rsidRDefault="00494FE8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692" w:type="dxa"/>
          </w:tcPr>
          <w:p w14:paraId="671A73DC" w14:textId="77777777" w:rsidR="00494FE8" w:rsidRPr="00730851" w:rsidRDefault="00494FE8" w:rsidP="00130C3E">
            <w:pPr>
              <w:jc w:val="center"/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692" w:type="dxa"/>
          </w:tcPr>
          <w:p w14:paraId="7CDBAF76" w14:textId="77777777" w:rsidR="00494FE8" w:rsidRPr="00730851" w:rsidRDefault="00494FE8" w:rsidP="00130C3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</w:p>
        </w:tc>
      </w:tr>
      <w:tr w:rsidR="00494FE8" w:rsidRPr="00730851" w14:paraId="1D6E01EE" w14:textId="77777777" w:rsidTr="00494FE8">
        <w:trPr>
          <w:trHeight w:val="70"/>
        </w:trPr>
        <w:tc>
          <w:tcPr>
            <w:tcW w:w="2693" w:type="dxa"/>
          </w:tcPr>
          <w:p w14:paraId="49DE5CB8" w14:textId="0DFC3141" w:rsidR="00494FE8" w:rsidRPr="00730851" w:rsidRDefault="00494FE8" w:rsidP="00CD036A">
            <w:pPr>
              <w:rPr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1.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Белорусский язык</w:t>
            </w:r>
          </w:p>
          <w:p w14:paraId="34844D55" w14:textId="1A0CE78E" w:rsidR="00494FE8" w:rsidRPr="00730851" w:rsidRDefault="00494FE8" w:rsidP="0023029D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Белорусская литература</w:t>
            </w:r>
          </w:p>
          <w:p w14:paraId="44B71663" w14:textId="5297866D" w:rsidR="00494FE8" w:rsidRPr="00730851" w:rsidRDefault="00494FE8" w:rsidP="0023029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4312C918" w14:textId="5DCB1609" w:rsidR="00494FE8" w:rsidRPr="00730851" w:rsidRDefault="00494FE8" w:rsidP="0023029D">
            <w:pPr>
              <w:tabs>
                <w:tab w:val="left" w:pos="637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</w:p>
          <w:p w14:paraId="0DDF3A01" w14:textId="62297344" w:rsidR="00494FE8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4.   Музыка</w:t>
            </w:r>
          </w:p>
          <w:p w14:paraId="189190C1" w14:textId="2E3B7B3E" w:rsidR="00494FE8" w:rsidRPr="00730851" w:rsidRDefault="00494FE8" w:rsidP="00130C3E">
            <w:pPr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5E38F759" w14:textId="6844D3F0" w:rsidR="00760D7B" w:rsidRPr="00730851" w:rsidRDefault="00494FE8" w:rsidP="00760D7B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60D7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Русская литература</w:t>
            </w:r>
          </w:p>
          <w:p w14:paraId="4A7602FF" w14:textId="77777777" w:rsidR="00760D7B" w:rsidRPr="00730851" w:rsidRDefault="00760D7B" w:rsidP="00760D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FABE19" w14:textId="70F2D7AD" w:rsidR="00760D7B" w:rsidRPr="00730851" w:rsidRDefault="00494FE8" w:rsidP="00760D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 </w:t>
            </w:r>
          </w:p>
          <w:p w14:paraId="68BF56F6" w14:textId="45E1C59D" w:rsidR="00494FE8" w:rsidRPr="00730851" w:rsidRDefault="00494FE8" w:rsidP="00B826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Трудовое обучение</w:t>
            </w:r>
          </w:p>
          <w:p w14:paraId="64665C68" w14:textId="76B39CA4" w:rsidR="00494FE8" w:rsidRPr="00730851" w:rsidRDefault="00494FE8" w:rsidP="00760D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>Иностранный  язык</w:t>
            </w:r>
            <w:proofErr w:type="gramEnd"/>
          </w:p>
          <w:p w14:paraId="5E920B99" w14:textId="149A18BC" w:rsidR="00494FE8" w:rsidRPr="00730851" w:rsidRDefault="00494FE8" w:rsidP="00B8262E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5.   </w:t>
            </w:r>
            <w:r w:rsidR="00760D7B"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 Музыка</w:t>
            </w:r>
          </w:p>
          <w:p w14:paraId="04A958B8" w14:textId="23D3D5EF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2" w:type="dxa"/>
          </w:tcPr>
          <w:p w14:paraId="2037868A" w14:textId="5803CB52" w:rsidR="00494FE8" w:rsidRPr="00730851" w:rsidRDefault="00494FE8" w:rsidP="00FE16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1. 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>Белорусский язык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</w:t>
            </w:r>
          </w:p>
          <w:p w14:paraId="478B9E4D" w14:textId="0E651C85" w:rsidR="00494FE8" w:rsidRPr="00730851" w:rsidRDefault="00494FE8" w:rsidP="00130C3E">
            <w:pPr>
              <w:tabs>
                <w:tab w:val="left" w:pos="637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2. 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  <w:p w14:paraId="5244C7B7" w14:textId="6C849CFE" w:rsidR="00494FE8" w:rsidRPr="00730851" w:rsidRDefault="00494FE8" w:rsidP="00130C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3. 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здоровье</w:t>
            </w:r>
          </w:p>
          <w:p w14:paraId="6D4631CB" w14:textId="2AEF1C73" w:rsidR="00FE16E4" w:rsidRPr="00730851" w:rsidRDefault="00494FE8" w:rsidP="00FE16E4">
            <w:pPr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</w:rPr>
              <w:t xml:space="preserve">4.  </w:t>
            </w:r>
            <w:r w:rsidR="00FE16E4"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 xml:space="preserve"> Белорусская литература</w:t>
            </w:r>
          </w:p>
          <w:p w14:paraId="38F13341" w14:textId="77777777" w:rsidR="00FE16E4" w:rsidRPr="00730851" w:rsidRDefault="00FE16E4" w:rsidP="00FE16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30851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(литературное чтение)</w:t>
            </w:r>
          </w:p>
          <w:p w14:paraId="6946E6FC" w14:textId="18481DDB" w:rsidR="00494FE8" w:rsidRPr="00730851" w:rsidRDefault="00494FE8" w:rsidP="00EF58B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04CC4FB" w14:textId="77777777" w:rsidR="00130C3E" w:rsidRDefault="00F61F5A" w:rsidP="00FD3703">
      <w:pPr>
        <w:spacing w:after="0"/>
        <w:ind w:hanging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156CAD59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71F2B1A5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42808080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4E6ACB18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3F2D7338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0B87D0ED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2733D65E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27DC2EF7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0E54602E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06F28351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6060B9D8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50A0903A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6DDCE2EF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2B6B1C12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4BCA245E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10915220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030E9A71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6CC10BBE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3F06983B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6CC392AD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749ECC24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2B50ECE0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31857294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1E0C022A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39344D3B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25056725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116C5E95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7EA21F9A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10FFC261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58916C83" w14:textId="77777777" w:rsidR="00FE16E4" w:rsidRDefault="00FE16E4" w:rsidP="00130C3E">
      <w:pPr>
        <w:spacing w:after="0"/>
        <w:ind w:hanging="426"/>
        <w:rPr>
          <w:rFonts w:ascii="Times New Roman" w:hAnsi="Times New Roman" w:cs="Times New Roman"/>
          <w:sz w:val="30"/>
          <w:szCs w:val="30"/>
        </w:rPr>
      </w:pPr>
    </w:p>
    <w:p w14:paraId="3C2D8988" w14:textId="48AF7026" w:rsidR="00695484" w:rsidRDefault="00F61F5A" w:rsidP="00FE16E4">
      <w:pPr>
        <w:spacing w:after="0"/>
        <w:ind w:firstLine="851"/>
        <w:rPr>
          <w:rFonts w:ascii="Times New Roman" w:hAnsi="Times New Roman" w:cs="Times New Roman"/>
          <w:sz w:val="30"/>
          <w:szCs w:val="30"/>
        </w:rPr>
      </w:pPr>
      <w:r w:rsidRPr="00A43D68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учебной работе                  </w:t>
      </w:r>
      <w:proofErr w:type="spellStart"/>
      <w:r w:rsidRPr="00A43D68">
        <w:rPr>
          <w:rFonts w:ascii="Times New Roman" w:hAnsi="Times New Roman" w:cs="Times New Roman"/>
          <w:sz w:val="30"/>
          <w:szCs w:val="30"/>
        </w:rPr>
        <w:t>Ж.В.Ракуть</w:t>
      </w:r>
      <w:proofErr w:type="spellEnd"/>
    </w:p>
    <w:p w14:paraId="3A49E19A" w14:textId="77777777" w:rsidR="006D7850" w:rsidRPr="006D7850" w:rsidRDefault="006D7850" w:rsidP="00FE16E4">
      <w:pPr>
        <w:spacing w:after="0" w:line="240" w:lineRule="auto"/>
        <w:ind w:firstLine="851"/>
        <w:rPr>
          <w:rFonts w:ascii="Times New Roman" w:eastAsia="Calibri" w:hAnsi="Times New Roman" w:cs="Times New Roman"/>
          <w:lang w:eastAsia="en-US"/>
        </w:rPr>
      </w:pPr>
      <w:r w:rsidRPr="006D7850">
        <w:rPr>
          <w:rFonts w:ascii="Times New Roman" w:eastAsia="Calibri" w:hAnsi="Times New Roman" w:cs="Times New Roman"/>
          <w:lang w:eastAsia="en-US"/>
        </w:rPr>
        <w:t>СОГЛАСОВАНО</w:t>
      </w:r>
    </w:p>
    <w:p w14:paraId="42DDA59A" w14:textId="063FE3E0" w:rsidR="006D7850" w:rsidRDefault="006D7850" w:rsidP="00FE16E4">
      <w:pPr>
        <w:spacing w:after="0"/>
        <w:ind w:firstLine="851"/>
        <w:rPr>
          <w:rFonts w:ascii="Times New Roman" w:hAnsi="Times New Roman" w:cs="Times New Roman"/>
          <w:sz w:val="30"/>
          <w:szCs w:val="30"/>
        </w:rPr>
      </w:pPr>
      <w:r w:rsidRPr="006D7850">
        <w:rPr>
          <w:rFonts w:ascii="Times New Roman" w:eastAsia="Calibri" w:hAnsi="Times New Roman" w:cs="Times New Roman"/>
          <w:lang w:eastAsia="en-US"/>
        </w:rPr>
        <w:t>Протокол профсоюзного комитета от 2</w:t>
      </w:r>
      <w:r w:rsidR="005D6434">
        <w:rPr>
          <w:rFonts w:ascii="Times New Roman" w:eastAsia="Calibri" w:hAnsi="Times New Roman" w:cs="Times New Roman"/>
          <w:lang w:eastAsia="en-US"/>
        </w:rPr>
        <w:t>6</w:t>
      </w:r>
      <w:r w:rsidRPr="006D7850">
        <w:rPr>
          <w:rFonts w:ascii="Times New Roman" w:eastAsia="Calibri" w:hAnsi="Times New Roman" w:cs="Times New Roman"/>
          <w:lang w:eastAsia="en-US"/>
        </w:rPr>
        <w:t>.08.2024 №1</w:t>
      </w:r>
      <w:r w:rsidR="005D6434">
        <w:rPr>
          <w:rFonts w:ascii="Times New Roman" w:eastAsia="Calibri" w:hAnsi="Times New Roman" w:cs="Times New Roman"/>
          <w:lang w:eastAsia="en-US"/>
        </w:rPr>
        <w:t>3</w:t>
      </w:r>
    </w:p>
    <w:sectPr w:rsidR="006D7850" w:rsidSect="00B038BC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DB70" w14:textId="77777777" w:rsidR="009B0068" w:rsidRDefault="009B0068" w:rsidP="007356A2">
      <w:pPr>
        <w:spacing w:after="0" w:line="240" w:lineRule="auto"/>
      </w:pPr>
      <w:r>
        <w:separator/>
      </w:r>
    </w:p>
  </w:endnote>
  <w:endnote w:type="continuationSeparator" w:id="0">
    <w:p w14:paraId="3EDF2A87" w14:textId="77777777" w:rsidR="009B0068" w:rsidRDefault="009B0068" w:rsidP="0073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6381" w14:textId="77777777" w:rsidR="009B0068" w:rsidRDefault="009B0068" w:rsidP="007356A2">
      <w:pPr>
        <w:spacing w:after="0" w:line="240" w:lineRule="auto"/>
      </w:pPr>
      <w:r>
        <w:separator/>
      </w:r>
    </w:p>
  </w:footnote>
  <w:footnote w:type="continuationSeparator" w:id="0">
    <w:p w14:paraId="540C2525" w14:textId="77777777" w:rsidR="009B0068" w:rsidRDefault="009B0068" w:rsidP="0073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66EA"/>
    <w:multiLevelType w:val="hybridMultilevel"/>
    <w:tmpl w:val="6A90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4B"/>
    <w:rsid w:val="000842D4"/>
    <w:rsid w:val="0009483D"/>
    <w:rsid w:val="000A6ED9"/>
    <w:rsid w:val="000B1B6B"/>
    <w:rsid w:val="000C6679"/>
    <w:rsid w:val="000E2779"/>
    <w:rsid w:val="000E47F5"/>
    <w:rsid w:val="000F0EE1"/>
    <w:rsid w:val="000F11EE"/>
    <w:rsid w:val="001066CA"/>
    <w:rsid w:val="00112166"/>
    <w:rsid w:val="00120100"/>
    <w:rsid w:val="001204DF"/>
    <w:rsid w:val="00130C3E"/>
    <w:rsid w:val="001370A7"/>
    <w:rsid w:val="00137D44"/>
    <w:rsid w:val="00153A54"/>
    <w:rsid w:val="001620EF"/>
    <w:rsid w:val="00163A96"/>
    <w:rsid w:val="0017592F"/>
    <w:rsid w:val="00177E80"/>
    <w:rsid w:val="00194521"/>
    <w:rsid w:val="00196929"/>
    <w:rsid w:val="001D1B08"/>
    <w:rsid w:val="001F59B2"/>
    <w:rsid w:val="001F6A34"/>
    <w:rsid w:val="00205A5F"/>
    <w:rsid w:val="0020621A"/>
    <w:rsid w:val="0023029D"/>
    <w:rsid w:val="0023496C"/>
    <w:rsid w:val="00242018"/>
    <w:rsid w:val="00244B50"/>
    <w:rsid w:val="00253CDD"/>
    <w:rsid w:val="00254D1D"/>
    <w:rsid w:val="00274001"/>
    <w:rsid w:val="002A4DA5"/>
    <w:rsid w:val="002A6170"/>
    <w:rsid w:val="002C0976"/>
    <w:rsid w:val="002F78F2"/>
    <w:rsid w:val="00314D57"/>
    <w:rsid w:val="003257D0"/>
    <w:rsid w:val="0032780A"/>
    <w:rsid w:val="00332BFF"/>
    <w:rsid w:val="00363F3C"/>
    <w:rsid w:val="003850B2"/>
    <w:rsid w:val="003866B9"/>
    <w:rsid w:val="003A00AB"/>
    <w:rsid w:val="003B4191"/>
    <w:rsid w:val="003C04F3"/>
    <w:rsid w:val="003D74DB"/>
    <w:rsid w:val="003E7874"/>
    <w:rsid w:val="00437ADD"/>
    <w:rsid w:val="00440CBB"/>
    <w:rsid w:val="00444133"/>
    <w:rsid w:val="00480BA1"/>
    <w:rsid w:val="00494FE8"/>
    <w:rsid w:val="004E78B4"/>
    <w:rsid w:val="004F492C"/>
    <w:rsid w:val="00504487"/>
    <w:rsid w:val="005125CC"/>
    <w:rsid w:val="00526A09"/>
    <w:rsid w:val="005358A5"/>
    <w:rsid w:val="005562C6"/>
    <w:rsid w:val="00571788"/>
    <w:rsid w:val="00576A80"/>
    <w:rsid w:val="00580281"/>
    <w:rsid w:val="00586E56"/>
    <w:rsid w:val="005A2A37"/>
    <w:rsid w:val="005D6434"/>
    <w:rsid w:val="005D7D4F"/>
    <w:rsid w:val="005E2AEE"/>
    <w:rsid w:val="005E4880"/>
    <w:rsid w:val="005F01B6"/>
    <w:rsid w:val="005F5155"/>
    <w:rsid w:val="006039A6"/>
    <w:rsid w:val="00677ED5"/>
    <w:rsid w:val="00691360"/>
    <w:rsid w:val="00692596"/>
    <w:rsid w:val="00695484"/>
    <w:rsid w:val="006B0F2C"/>
    <w:rsid w:val="006C2FD9"/>
    <w:rsid w:val="006D3E01"/>
    <w:rsid w:val="006D7850"/>
    <w:rsid w:val="00701199"/>
    <w:rsid w:val="007043D2"/>
    <w:rsid w:val="007158BD"/>
    <w:rsid w:val="00715E23"/>
    <w:rsid w:val="007243F8"/>
    <w:rsid w:val="00730851"/>
    <w:rsid w:val="007356A2"/>
    <w:rsid w:val="00760D7B"/>
    <w:rsid w:val="00764D20"/>
    <w:rsid w:val="007767C7"/>
    <w:rsid w:val="00786D40"/>
    <w:rsid w:val="007B7759"/>
    <w:rsid w:val="007F75ED"/>
    <w:rsid w:val="00813B72"/>
    <w:rsid w:val="00815A0A"/>
    <w:rsid w:val="0082455E"/>
    <w:rsid w:val="00834407"/>
    <w:rsid w:val="00840EDF"/>
    <w:rsid w:val="0085066B"/>
    <w:rsid w:val="008549C9"/>
    <w:rsid w:val="008931BE"/>
    <w:rsid w:val="008A780F"/>
    <w:rsid w:val="008B1778"/>
    <w:rsid w:val="008F0C2F"/>
    <w:rsid w:val="009012AA"/>
    <w:rsid w:val="009042E1"/>
    <w:rsid w:val="00913B8C"/>
    <w:rsid w:val="00917FD9"/>
    <w:rsid w:val="00931520"/>
    <w:rsid w:val="00975AF9"/>
    <w:rsid w:val="009837A8"/>
    <w:rsid w:val="009B0068"/>
    <w:rsid w:val="009B013E"/>
    <w:rsid w:val="009C0DA7"/>
    <w:rsid w:val="009C714D"/>
    <w:rsid w:val="009F45A7"/>
    <w:rsid w:val="00A06AA6"/>
    <w:rsid w:val="00A27115"/>
    <w:rsid w:val="00A352B3"/>
    <w:rsid w:val="00A43D68"/>
    <w:rsid w:val="00A444E9"/>
    <w:rsid w:val="00A47C17"/>
    <w:rsid w:val="00A76736"/>
    <w:rsid w:val="00A8490D"/>
    <w:rsid w:val="00AA2765"/>
    <w:rsid w:val="00AA76CA"/>
    <w:rsid w:val="00AD074E"/>
    <w:rsid w:val="00AD7BAC"/>
    <w:rsid w:val="00AE34BF"/>
    <w:rsid w:val="00B0106F"/>
    <w:rsid w:val="00B038BC"/>
    <w:rsid w:val="00B1770C"/>
    <w:rsid w:val="00B20854"/>
    <w:rsid w:val="00B4010C"/>
    <w:rsid w:val="00B442CD"/>
    <w:rsid w:val="00B640CD"/>
    <w:rsid w:val="00B751EF"/>
    <w:rsid w:val="00B81BAE"/>
    <w:rsid w:val="00B8262E"/>
    <w:rsid w:val="00B84219"/>
    <w:rsid w:val="00BA460C"/>
    <w:rsid w:val="00BA4D26"/>
    <w:rsid w:val="00BB6609"/>
    <w:rsid w:val="00BE6348"/>
    <w:rsid w:val="00BE77BD"/>
    <w:rsid w:val="00C4649A"/>
    <w:rsid w:val="00C6394B"/>
    <w:rsid w:val="00C64048"/>
    <w:rsid w:val="00C7501F"/>
    <w:rsid w:val="00C843BB"/>
    <w:rsid w:val="00CA1002"/>
    <w:rsid w:val="00CB2895"/>
    <w:rsid w:val="00CD036A"/>
    <w:rsid w:val="00CD5A19"/>
    <w:rsid w:val="00CF77E8"/>
    <w:rsid w:val="00D01AD0"/>
    <w:rsid w:val="00D13EFA"/>
    <w:rsid w:val="00D84E5D"/>
    <w:rsid w:val="00DA1321"/>
    <w:rsid w:val="00DD02B5"/>
    <w:rsid w:val="00DE0629"/>
    <w:rsid w:val="00DE1D45"/>
    <w:rsid w:val="00DE400E"/>
    <w:rsid w:val="00DE7F28"/>
    <w:rsid w:val="00DF54F9"/>
    <w:rsid w:val="00E03A1B"/>
    <w:rsid w:val="00E7164C"/>
    <w:rsid w:val="00E74C70"/>
    <w:rsid w:val="00E92A02"/>
    <w:rsid w:val="00E95649"/>
    <w:rsid w:val="00EB7352"/>
    <w:rsid w:val="00EC4676"/>
    <w:rsid w:val="00EF3E16"/>
    <w:rsid w:val="00EF52EA"/>
    <w:rsid w:val="00EF58B4"/>
    <w:rsid w:val="00EF7EC5"/>
    <w:rsid w:val="00F17FC5"/>
    <w:rsid w:val="00F22583"/>
    <w:rsid w:val="00F35CAF"/>
    <w:rsid w:val="00F449D1"/>
    <w:rsid w:val="00F507FF"/>
    <w:rsid w:val="00F5118D"/>
    <w:rsid w:val="00F5452E"/>
    <w:rsid w:val="00F61F5A"/>
    <w:rsid w:val="00F652CB"/>
    <w:rsid w:val="00F7083D"/>
    <w:rsid w:val="00F708A1"/>
    <w:rsid w:val="00F93F8F"/>
    <w:rsid w:val="00FD3703"/>
    <w:rsid w:val="00FE12CC"/>
    <w:rsid w:val="00FE16E4"/>
    <w:rsid w:val="00FF2792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B37A"/>
  <w15:docId w15:val="{AC10CB4B-B0C2-4E62-8D3B-F39A6D81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3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6A2"/>
  </w:style>
  <w:style w:type="paragraph" w:styleId="a6">
    <w:name w:val="footer"/>
    <w:basedOn w:val="a"/>
    <w:link w:val="a7"/>
    <w:uiPriority w:val="99"/>
    <w:semiHidden/>
    <w:unhideWhenUsed/>
    <w:rsid w:val="0073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6A2"/>
  </w:style>
  <w:style w:type="paragraph" w:styleId="a8">
    <w:name w:val="List Paragraph"/>
    <w:basedOn w:val="a"/>
    <w:uiPriority w:val="34"/>
    <w:qFormat/>
    <w:rsid w:val="00F1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23701-AD5C-45DE-9209-533284F5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2024-09-10T12:04:00Z</cp:lastPrinted>
  <dcterms:created xsi:type="dcterms:W3CDTF">2024-09-10T12:05:00Z</dcterms:created>
  <dcterms:modified xsi:type="dcterms:W3CDTF">2024-09-10T12:05:00Z</dcterms:modified>
</cp:coreProperties>
</file>